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8" w:rsidRDefault="00DA289D" w:rsidP="00804B0E">
      <w:r>
        <w:t>The three types of open sentences that can involve absolute value</w:t>
      </w:r>
      <w:r w:rsidR="008152E0"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8152E0" w:rsidRPr="008152E0" w:rsidTr="000B618D">
        <w:trPr>
          <w:trHeight w:val="720"/>
        </w:trPr>
        <w:tc>
          <w:tcPr>
            <w:tcW w:w="3672" w:type="dxa"/>
            <w:shd w:val="clear" w:color="auto" w:fill="FFFFCC"/>
            <w:vAlign w:val="center"/>
          </w:tcPr>
          <w:p w:rsidR="008152E0" w:rsidRPr="008152E0" w:rsidRDefault="008152E0" w:rsidP="008152E0">
            <w:pPr>
              <w:jc w:val="center"/>
              <w:rPr>
                <w:b/>
              </w:rPr>
            </w:pPr>
          </w:p>
        </w:tc>
        <w:tc>
          <w:tcPr>
            <w:tcW w:w="3672" w:type="dxa"/>
            <w:shd w:val="clear" w:color="auto" w:fill="CCFFFF"/>
            <w:vAlign w:val="center"/>
          </w:tcPr>
          <w:p w:rsidR="008152E0" w:rsidRPr="008152E0" w:rsidRDefault="008152E0" w:rsidP="008152E0">
            <w:pPr>
              <w:jc w:val="center"/>
              <w:rPr>
                <w:b/>
              </w:rPr>
            </w:pPr>
          </w:p>
        </w:tc>
        <w:tc>
          <w:tcPr>
            <w:tcW w:w="3672" w:type="dxa"/>
            <w:shd w:val="clear" w:color="auto" w:fill="FFFFCC"/>
            <w:vAlign w:val="center"/>
          </w:tcPr>
          <w:p w:rsidR="008152E0" w:rsidRPr="008152E0" w:rsidRDefault="008152E0" w:rsidP="008152E0">
            <w:pPr>
              <w:jc w:val="center"/>
              <w:rPr>
                <w:b/>
              </w:rPr>
            </w:pPr>
          </w:p>
        </w:tc>
      </w:tr>
    </w:tbl>
    <w:p w:rsidR="008152E0" w:rsidRDefault="008152E0" w:rsidP="00804B0E"/>
    <w:p w:rsidR="00860BBF" w:rsidRPr="00BB4506" w:rsidRDefault="009E6D69" w:rsidP="009E6D69">
      <w:pPr>
        <w:numPr>
          <w:ilvl w:val="0"/>
          <w:numId w:val="1"/>
        </w:numPr>
        <w:rPr>
          <w:b/>
          <w:color w:val="0070C0"/>
        </w:rPr>
      </w:pPr>
      <w:r w:rsidRPr="00BB4506">
        <w:rPr>
          <w:b/>
          <w:color w:val="0070C0"/>
        </w:rPr>
        <w:t>ABSOLUTE VALUE EQUATIONS</w:t>
      </w:r>
      <w:r w:rsidR="00F467A3">
        <w:rPr>
          <w:b/>
          <w:color w:val="0070C0"/>
        </w:rPr>
        <w:t xml:space="preserve">: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=n</m:t>
        </m:r>
      </m:oMath>
    </w:p>
    <w:p w:rsidR="00E422B6" w:rsidRDefault="00DE48E0" w:rsidP="00DE48E0">
      <w:pPr>
        <w:ind w:left="720"/>
      </w:pPr>
      <w:r>
        <w:t>When solving equations involving absolute value, we need to consider the</w:t>
      </w:r>
      <w:r w:rsidR="00E422B6">
        <w:t>se cases</w:t>
      </w:r>
    </w:p>
    <w:p w:rsidR="00E001A6" w:rsidRDefault="00E422B6" w:rsidP="00E001A6">
      <w:pPr>
        <w:numPr>
          <w:ilvl w:val="1"/>
          <w:numId w:val="1"/>
        </w:numPr>
      </w:pPr>
      <w:r>
        <w:t xml:space="preserve">The </w:t>
      </w:r>
      <w:r w:rsidR="00DE48E0">
        <w:t xml:space="preserve">value inside the absolute value symbols is </w:t>
      </w:r>
      <w:r w:rsidR="00B21C7D" w:rsidRPr="00BB4506">
        <w:rPr>
          <w:b/>
          <w:color w:val="0070C0"/>
        </w:rPr>
        <w:t>positive</w:t>
      </w:r>
      <w:r w:rsidR="00864E97" w:rsidRPr="00864E97">
        <w:t>.</w:t>
      </w:r>
      <w:r w:rsidR="00864E97">
        <w:t xml:space="preserve"> </w:t>
      </w:r>
    </w:p>
    <w:p w:rsidR="00E001A6" w:rsidRPr="00E422B6" w:rsidRDefault="00E001A6" w:rsidP="00E001A6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B118B93" wp14:editId="3B243D66">
                <wp:extent cx="13716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1A6" w:rsidRDefault="00E001A6" w:rsidP="00E001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" fillcolor="#ffc" stroked="f" strokeweight="2pt">
                <v:textbox>
                  <w:txbxContent>
                    <w:p w:rsidR="00E001A6" w:rsidRDefault="00E001A6" w:rsidP="00E001A6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DE48E0" w:rsidRDefault="00E422B6" w:rsidP="00E422B6">
      <w:pPr>
        <w:numPr>
          <w:ilvl w:val="1"/>
          <w:numId w:val="1"/>
        </w:numPr>
      </w:pPr>
      <w:r>
        <w:t xml:space="preserve">The value inside the absolute value symbols is </w:t>
      </w:r>
      <w:r w:rsidR="00B21C7D" w:rsidRPr="00BB4506">
        <w:rPr>
          <w:b/>
          <w:color w:val="0070C0"/>
        </w:rPr>
        <w:t>negative</w:t>
      </w:r>
      <w:r w:rsidR="00DE48E0">
        <w:t>.</w:t>
      </w:r>
    </w:p>
    <w:p w:rsidR="00864E97" w:rsidRDefault="00E001A6" w:rsidP="00E001A6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7858A0BB" wp14:editId="7B1B0EE8">
                <wp:extent cx="13716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001A6" w:rsidRDefault="00E001A6" w:rsidP="00E001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7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" fillcolor="#ffc" stroked="f" strokeweight="2pt">
                <v:textbox>
                  <w:txbxContent>
                    <w:p w:rsidR="00E001A6" w:rsidRDefault="00E001A6" w:rsidP="00E001A6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FA5B43" w:rsidRDefault="00FA5B43" w:rsidP="00FA7A69">
      <w:pPr>
        <w:ind w:left="720"/>
        <w:rPr>
          <w:highlight w:val="yellow"/>
        </w:rPr>
      </w:pPr>
    </w:p>
    <w:p w:rsidR="00FA7A69" w:rsidRDefault="00CD4735" w:rsidP="00FA7A69">
      <w:pPr>
        <w:ind w:left="720"/>
      </w:pPr>
      <w:proofErr w:type="gramStart"/>
      <w:r>
        <w:rPr>
          <w:highlight w:val="yellow"/>
        </w:rPr>
        <w:t>If</w:t>
      </w:r>
      <m:oMath>
        <m:r>
          <w:rPr>
            <w:rFonts w:ascii="Cambria Math" w:hAnsi="Cambria Math"/>
            <w:highlight w:val="yellow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=n</m:t>
        </m:r>
      </m:oMath>
      <w:r w:rsidR="00FA7A69" w:rsidRPr="00A40DD6">
        <w:rPr>
          <w:highlight w:val="yellow"/>
        </w:rPr>
        <w:t xml:space="preserve"> , then </w:t>
      </w:r>
      <w:r w:rsidR="000B618D">
        <w:rPr>
          <w:highlight w:val="yellow"/>
        </w:rPr>
        <w:t>______</w:t>
      </w:r>
      <w:r w:rsidR="000B68AD">
        <w:rPr>
          <w:highlight w:val="yellow"/>
        </w:rPr>
        <w:t>_____</w:t>
      </w:r>
      <w:r w:rsidR="000B618D">
        <w:rPr>
          <w:highlight w:val="yellow"/>
        </w:rPr>
        <w:t xml:space="preserve">____ </w:t>
      </w:r>
      <w:r w:rsidR="00FA7A69" w:rsidRPr="00A40DD6">
        <w:rPr>
          <w:highlight w:val="yellow"/>
        </w:rPr>
        <w:t>or</w:t>
      </w:r>
      <w:r w:rsidR="000B68AD">
        <w:rPr>
          <w:highlight w:val="yellow"/>
        </w:rPr>
        <w:t>_______________</w:t>
      </w:r>
      <w:r w:rsidR="000B68AD">
        <w:t>.</w:t>
      </w:r>
      <w:proofErr w:type="gramEnd"/>
    </w:p>
    <w:p w:rsidR="0005315D" w:rsidRDefault="0005315D" w:rsidP="005728B4"/>
    <w:p w:rsidR="0005315D" w:rsidRDefault="00036060" w:rsidP="005728B4">
      <w:r w:rsidRPr="003E5248">
        <w:rPr>
          <w:b/>
          <w:color w:val="0070C0"/>
        </w:rPr>
        <w:t>Sample Problem 1</w:t>
      </w:r>
      <w:r>
        <w:t>:</w:t>
      </w:r>
      <w:r w:rsidR="00896D62">
        <w:t xml:space="preserve"> Solve</w:t>
      </w:r>
      <w:r w:rsidR="00FF6C54">
        <w:t xml:space="preserve"> each equation and graph the solution set</w:t>
      </w:r>
      <w:r w:rsidR="008F5F53"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8E5467" w:rsidRPr="002E692A" w:rsidTr="00E765EE">
        <w:trPr>
          <w:trHeight w:val="360"/>
        </w:trPr>
        <w:tc>
          <w:tcPr>
            <w:tcW w:w="864" w:type="dxa"/>
          </w:tcPr>
          <w:p w:rsidR="008E5467" w:rsidRPr="002E692A" w:rsidRDefault="008E5467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9936" w:type="dxa"/>
          </w:tcPr>
          <w:p w:rsidR="008E5467" w:rsidRPr="008E5467" w:rsidRDefault="008E5467" w:rsidP="00373779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|x-5|=3</m:t>
                </m:r>
              </m:oMath>
            </m:oMathPara>
          </w:p>
        </w:tc>
      </w:tr>
      <w:tr w:rsidR="00AE76F4" w:rsidRPr="002E692A" w:rsidTr="0087677F">
        <w:trPr>
          <w:trHeight w:val="1440"/>
        </w:trPr>
        <w:tc>
          <w:tcPr>
            <w:tcW w:w="864" w:type="dxa"/>
          </w:tcPr>
          <w:p w:rsidR="00AE76F4" w:rsidRPr="002E692A" w:rsidRDefault="00AE76F4" w:rsidP="00161D28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AE76F4" w:rsidRDefault="00454B7C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01E1ACCC" wp14:editId="49AEB7FE">
                      <wp:extent cx="4571744" cy="418767"/>
                      <wp:effectExtent l="38100" t="0" r="0" b="635"/>
                      <wp:docPr id="3012" name="Group 30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3013" name="Straight Connector 3013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4" name="Straight Connector 3014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5" name="Straight Connector 3015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6" name="Straight Connector 3016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7" name="Straight Connector 3017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8" name="Straight Connector 3018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19" name="Straight Connector 3019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0" name="Straight Connector 3020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1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2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3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4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5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6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7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8" name="Straight Connector 3028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29" name="Straight Connector 3029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0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1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2" name="Straight Connector 3032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3" name="Straight Connector 3033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4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5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6" name="Straight Connector 3036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38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54B7C" w:rsidRDefault="00454B7C" w:rsidP="00454B7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12" o:spid="_x0000_s1028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">
                      <v:line id="Straight Connector 3013" o:spid="_x0000_s1029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21rcYAAADdAAAADwAAAGRycy9kb3ducmV2LnhtbESPT2vCQBTE7wW/w/IEb3WTKkWiq6hF&#10;FA8V/4HHR/aZRLNvQ3bV2E/fLRQ8DjPzG2Y0aUwp7lS7wrKCuBuBIE6tLjhTcNgv3gcgnEfWWFom&#10;BU9yMBm33kaYaPvgLd13PhMBwi5BBbn3VSKlS3My6Lq2Ig7e2dYGfZB1JnWNjwA3pfyIok9psOCw&#10;kGNF85zS6+5mFPS/t8fZ7edaLM+XDX25Kl6faKFUp91MhyA8Nf4V/m+vtIJeFPfg7014AnL8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dta3GAAAA3QAAAA8AAAAAAAAA&#10;AAAAAAAAoQIAAGRycy9kb3ducmV2LnhtbFBLBQYAAAAABAAEAPkAAACUAwAAAAA=&#10;" strokecolor="#0070c0">
                        <v:stroke startarrow="block" endarrow="block"/>
                      </v:line>
                      <v:line id="Straight Connector 3014" o:spid="_x0000_s1030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lr/cYAAADdAAAADwAAAGRycy9kb3ducmV2LnhtbESPQWvCQBSE7wX/w/IEb3UTtUVS16CR&#10;Qo9tbPH6zL4mabNvY3Zr4r93BaHHYWa+YVbpYBpxps7VlhXE0wgEcWF1zaWCz/3r4xKE88gaG8uk&#10;4EIO0vXoYYWJtj1/0Dn3pQgQdgkqqLxvEyldUZFBN7UtcfC+bWfQB9mVUnfYB7hp5CyKnqXBmsNC&#10;hS1lFRW/+Z9RoE/7kz28H762m6etWRx/8ssuy5WajIfNCwhPg/8P39tvWsE8ihdwexOe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Za/3GAAAA3QAAAA8AAAAAAAAA&#10;AAAAAAAAoQIAAGRycy9kb3ducmV2LnhtbFBLBQYAAAAABAAEAPkAAACUAwAAAAA=&#10;" strokecolor="#0070c0"/>
                      <v:line id="Straight Connector 3015" o:spid="_x0000_s1031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XOZsUAAADdAAAADwAAAGRycy9kb3ducmV2LnhtbESPT4vCMBTE7wt+h/CEva2propUo/iH&#10;BY9rVbw+m2dbbV5qk9X67c2C4HGYmd8wk1ljSnGj2hWWFXQ7EQji1OqCMwW77c/XCITzyBpLy6Tg&#10;QQ5m09bHBGNt77yhW+IzESDsYlSQe1/FUro0J4OuYyvi4J1sbdAHWWdS13gPcFPKXhQNpcGCw0KO&#10;FS1zSi/Jn1Ggr9urPfwe9ov5YGH6x3PyWC0TpT7bzXwMwlPj3+FXe60VfEfdAfy/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XOZsUAAADdAAAADwAAAAAAAAAA&#10;AAAAAAChAgAAZHJzL2Rvd25yZXYueG1sUEsFBgAAAAAEAAQA+QAAAJMDAAAAAA==&#10;" strokecolor="#0070c0"/>
                      <v:line id="Straight Connector 3016" o:spid="_x0000_s1032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dQEcUAAADdAAAADwAAAGRycy9kb3ducmV2LnhtbESPT4vCMBTE78J+h/AEb5q67opUo/gH&#10;weNuXfH6bJ5ttXmpTdT67Y0g7HGYmd8wk1ljSnGj2hWWFfR7EQji1OqCMwV/23V3BMJ5ZI2lZVLw&#10;IAez6UdrgrG2d/6lW+IzESDsYlSQe1/FUro0J4OuZyvi4B1tbdAHWWdS13gPcFPKzygaSoMFh4Uc&#10;K1rmlJ6Tq1GgL9uL3f/sd4v598J8HU7JY7VMlOq0m/kYhKfG/4ff7Y1WMIj6Q3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0dQEcUAAADdAAAADwAAAAAAAAAA&#10;AAAAAAChAgAAZHJzL2Rvd25yZXYueG1sUEsFBgAAAAAEAAQA+QAAAJMDAAAAAA==&#10;" strokecolor="#0070c0"/>
                      <v:line id="Straight Connector 3017" o:spid="_x0000_s1033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v1isYAAADdAAAADwAAAGRycy9kb3ducmV2LnhtbESPQWvCQBSE70L/w/IKvenGVltJsxG1&#10;CB41qXh9zb4mabNvY3ar8d+7gtDjMDPfMMm8N404UedqywrGowgEcWF1zaWCz3w9nIFwHlljY5kU&#10;XMjBPH0YJBhre+YdnTJfigBhF6OCyvs2ltIVFRl0I9sSB+/bdgZ9kF0pdYfnADeNfI6iV2mw5rBQ&#10;YUuriorf7M8o0Mf8aA/bw365mC7N5Osnu3ysMqWeHvvFOwhPvf8P39sbreAlGr/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L9YrGAAAA3QAAAA8AAAAAAAAA&#10;AAAAAAAAoQIAAGRycy9kb3ducmV2LnhtbFBLBQYAAAAABAAEAPkAAACUAwAAAAA=&#10;" strokecolor="#0070c0"/>
                      <v:line id="Straight Connector 3018" o:spid="_x0000_s1034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Rh+M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Ij6YW5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ZRh+MIAAADdAAAADwAAAAAAAAAAAAAA&#10;AAChAgAAZHJzL2Rvd25yZXYueG1sUEsFBgAAAAAEAAQA+QAAAJADAAAAAA==&#10;" strokecolor="#0070c0"/>
                      <v:line id="Straight Connector 3019" o:spid="_x0000_s1035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EY8YAAADdAAAADwAAAGRycy9kb3ducmV2LnhtbESPQWvCQBSE70L/w/IKvenGVktNsxG1&#10;CB41qXh9zb4mabNvY3ar8d+7gtDjMDPfMMm8N404UedqywrGowgEcWF1zaWCz3w9fAPhPLLGxjIp&#10;uJCDefowSDDW9sw7OmW+FAHCLkYFlfdtLKUrKjLoRrYlDt637Qz6ILtS6g7PAW4a+RxFr9JgzWGh&#10;wpZWFRW/2Z9RoI/50R62h/1yMV2ayddPdvlYZUo9PfaLdxCeev8fvrc3WsFLNJ7B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YxGPGAAAA3QAAAA8AAAAAAAAA&#10;AAAAAAAAoQIAAGRycy9kb3ducmV2LnhtbFBLBQYAAAAABAAEAPkAAACUAwAAAAA=&#10;" strokecolor="#0070c0"/>
                      <v:line id="Straight Connector 3020" o:spid="_x0000_s1036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6nQ8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+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Op0PDAAAA3QAAAA8AAAAAAAAAAAAA&#10;AAAAoQIAAGRycy9kb3ducmV2LnhtbFBLBQYAAAAABAAEAPkAAACRAwAAAAA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7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ZRV8YA&#10;AADd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Osv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XZR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PIMUA&#10;AADdAAAADwAAAGRycy9kb3ducmV2LnhtbESPQWvCQBSE74X+h+UVvNVNoy0SXUUKiuDJ2Ba8PbLP&#10;JJh9G3ZXE/31riD0OMzMN8xs0ZtGXMj52rKCj2ECgriwuuZSwc9+9T4B4QOyxsYyKbiSh8X89WWG&#10;mbYd7+iSh1JECPsMFVQhtJmUvqjIoB/aljh6R+sMhihdKbXDLsJNI9Mk+ZIGa44LFbb0XVFxys9G&#10;wbq//Y237hCaHHfF569Zlsd1p9TgrV9OQQTqw3/42d5oBaMkTeHxJj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M8g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qu8YA&#10;AADdAAAADwAAAGRycy9kb3ducmV2LnhtbESPQWvCQBSE74X+h+UVvNVNo5USXSUIitCTaS14e2Sf&#10;SWj2bdhdTeyvdwWhx2FmvmEWq8G04kLON5YVvI0TEMSl1Q1XCr6/Nq8fIHxA1thaJgVX8rBaPj8t&#10;MNO25z1dilCJCGGfoYI6hC6T0pc1GfRj2xFH72SdwRClq6R22Ee4aWWaJDNpsOG4UGNH65rK3+Js&#10;FGyHv5/ppzuGtsB9+X4weXXa9kqNXoZ8DiLQEP7Dj/ZOK5gk6Q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hqu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yz8YA&#10;AADdAAAADwAAAGRycy9kb3ducmV2LnhtbESPQWvCQBSE74X+h+UVvNVNo5USXSUIiuDJtBa8PbLP&#10;JDT7NuyuJvrr3UKhx2FmvmEWq8G04krON5YVvI0TEMSl1Q1XCr4+N68fIHxA1thaJgU38rBaPj8t&#10;MNO25wNdi1CJCGGfoYI6hC6T0pc1GfRj2xFH72ydwRClq6R22Ee4aWWaJDNpsOG4UGNH65rKn+Ji&#10;FGyH+/d0706hLfBQvh9NXp23vVKjlyGfgwg0hP/wX3unFUySdAq/b+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Hyz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XVMUA&#10;AADdAAAADwAAAGRycy9kb3ducmV2LnhtbESPQWvCQBSE74L/YXlCb2aj1SLRVaRQKXgyWsHbI/tM&#10;gtm3YXdr0v76bkHwOMzMN8xq05tG3Mn52rKCSZKCIC6srrlUcDp+jBcgfEDW2FgmBT/kYbMeDlaY&#10;advxge55KEWEsM9QQRVCm0npi4oM+sS2xNG7WmcwROlKqR12EW4aOU3TN2mw5rhQYUvvFRW3/Nso&#10;2PW/59neXUKT46GYf5lted11Sr2M+u0SRKA+PMOP9qdW8JpO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TVdU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42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/JI8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FLMk/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/JI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43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suM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MFs/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dNsu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3028" o:spid="_x0000_s1044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irRcMAAADdAAAADwAAAGRycy9kb3ducmV2LnhtbERPTU/CQBC9k/AfNkPijW4FNaawECgx&#10;8aitptehO7TF7mzbXaH8e/dgwvHlfa+3o2nFhQbXWFbwGMUgiEurG64UfOVv81cQziNrbC2Tghs5&#10;2G6mkzUm2l75ky6Zr0QIYZeggtr7LpHSlTUZdJHtiAN3soNBH+BQST3gNYSbVi7i+EUabDg01NhR&#10;WlP5k/0aBbrPe1t8FN/73fPePB3P2e2QZko9zMbdCoSn0d/F/+53rWAZL8Lc8CY8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4q0XDAAAA3QAAAA8AAAAAAAAAAAAA&#10;AAAAoQIAAGRycy9kb3ducmV2LnhtbFBLBQYAAAAABAAEAPkAAACRAwAAAAA=&#10;" strokecolor="#0070c0"/>
                      <v:line id="Straight Connector 3029" o:spid="_x0000_s1045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QO3s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6MZ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tA7exwAAAN0AAAAPAAAAAAAA&#10;AAAAAAAAAKECAABkcnMvZG93bnJldi54bWxQSwUGAAAAAAQABAD5AAAAlQMAAAAA&#10;" strokecolor="#0070c0"/>
                      <v:shape id="Text Box 225" o:spid="_x0000_s1046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iEc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+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NiE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47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HisUA&#10;AADdAAAADwAAAGRycy9kb3ducmV2LnhtbESPQWvCQBSE7wX/w/IEb7qxVpHoKiJUhJ5Mq+DtkX0m&#10;wezbsLua2F/fFYQeh5n5hlmuO1OLOzlfWVYwHiUgiHOrKy4U/Hx/DucgfEDWWFsmBQ/ysF713paY&#10;atvyge5ZKESEsE9RQRlCk0rp85IM+pFtiKN3sc5giNIVUjtsI9zU8j1JZtJgxXGhxIa2JeXX7GYU&#10;7Lrf08eXO4c6w0M+PZpNcdm1Sg363WYBIlAX/sOv9l4rmCSTMTz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8eK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3032" o:spid="_x0000_s1048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kKcsUAAADdAAAADwAAAGRycy9kb3ducmV2LnhtbESPT4vCMBTE74LfIbwFb5quuotUo/gH&#10;waNbFa/P5tl2t3mpTdT67Y0g7HGYmd8wk1ljSnGj2hWWFXz2IhDEqdUFZwr2u3V3BMJ5ZI2lZVLw&#10;IAezabs1wVjbO//QLfGZCBB2MSrIva9iKV2ak0HXsxVx8M62NuiDrDOpa7wHuCllP4q+pcGCw0KO&#10;FS1zSv+Sq1GgL7uLPW6Ph8X8a2GGp9/ksVomSnU+mvkYhKfG/4ff7Y1WMIgGfXi9CU9AT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8kKcsUAAADdAAAADwAAAAAAAAAA&#10;AAAAAAChAgAAZHJzL2Rvd25yZXYueG1sUEsFBgAAAAAEAAQA+QAAAJMDAAAAAA==&#10;" strokecolor="#0070c0"/>
                      <v:line id="Straight Connector 3033" o:spid="_x0000_s1049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Wv6cYAAADdAAAADwAAAGRycy9kb3ducmV2LnhtbESPQWvCQBSE70L/w/IKvZlNm7ZIdBPU&#10;UuixjRWvz+wzic2+jdmtxn/vCoLHYWa+YWb5YFpxpN41lhU8RzEI4tLqhisFv6vP8QSE88gaW8uk&#10;4EwO8uxhNMNU2xP/0LHwlQgQdikqqL3vUildWZNBF9mOOHg72xv0QfaV1D2eAty08iWO36XBhsNC&#10;jR0tayr/in+jQB9WB7v53qwX87eFed3ui/PHslDq6XGYT0F4Gvw9fGt/aQVJnCRwfROegMw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Fr+nGAAAA3QAAAA8AAAAAAAAA&#10;AAAAAAAAoQIAAGRycy9kb3ducmV2LnhtbFBLBQYAAAAABAAEAPkAAACUAwAAAAA=&#10;" strokecolor="#0070c0"/>
                      <v:shape id="Text Box 225" o:spid="_x0000_s1050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hkEsYA&#10;AADdAAAADwAAAGRycy9kb3ducmV2LnhtbESPQWvCQBSE74X+h+UVequbqpUSXSUIhoIn01rw9sg+&#10;k9Ds27C7muivdwWhx2FmvmEWq8G04kzON5YVvI8SEMSl1Q1XCn6+N2+fIHxA1thaJgUX8rBaPj8t&#10;MNW25x2di1CJCGGfooI6hC6V0pc1GfQj2xFH72idwRClq6R22Ee4aeU4SWbSYMNxocaO1jWVf8XJ&#10;KMiH6+906w6hLXBXfuxNVh3zXqnXlyGbgwg0hP/wo/2lFUySyRTub+IT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hkE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51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TBicUA&#10;AADdAAAADwAAAGRycy9kb3ducmV2LnhtbESPQWvCQBSE74L/YXmCt2Zj1SLRVaRQETwZreDtkX0m&#10;wezbsLs1aX99t1DwOMzMN8xq05tGPMj52rKCSZKCIC6srrlUcD59vCxA+ICssbFMCr7Jw2Y9HKww&#10;07bjIz3yUIoIYZ+hgiqENpPSFxUZ9IltiaN3s85giNKVUjvsItw08jVN36TBmuNChS29V1Tc8y+j&#10;YNf/XGYHdw1Njsdi/mm25W3XKTUe9dsliEB9eIb/23utYJpO5/D3Jj4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lMGJxQAAAN0AAAAPAAAAAAAAAAAAAAAAAJgCAABkcnMv&#10;ZG93bnJldi54bWxQSwUGAAAAAAQABAD1AAAAigMAAAAA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3036" o:spid="_x0000_s1052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IMccYAAADdAAAADwAAAGRycy9kb3ducmV2LnhtbESPQWvCQBSE7wX/w/KE3urGRqVEV0ks&#10;hR41tnh9Zl+T1OzbmN3G+O+7BaHHYWa+YVabwTSip87VlhVMJxEI4sLqmksFH4e3pxcQziNrbCyT&#10;ghs52KxHDytMtL3ynvrclyJA2CWooPK+TaR0RUUG3cS2xMH7sp1BH2RXSt3hNcBNI5+jaCEN1hwW&#10;KmxpW1Fxzn+MAn05XOxxd/zM0nlmZqfv/Pa6zZV6HA/pEoSnwf+H7+13rSCO4gX8vQlPQ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yDHHGAAAA3QAAAA8AAAAAAAAA&#10;AAAAAAAAoQIAAGRycy9kb3ducmV2LnhtbFBLBQYAAAAABAAEAPkAAACUAwAAAAA=&#10;" strokecolor="#0070c0"/>
                      <v:shape id="Text Box 225" o:spid="_x0000_s1053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VuF8MA&#10;AADdAAAADwAAAGRycy9kb3ducmV2LnhtbERPy2rCQBTdF/yH4QrumonaSkkdQxAUoSvTWujukrl5&#10;YOZOmBlN2q/vLApdHs57m0+mF3dyvrOsYJmkIIgrqztuFHy8Hx5fQPiArLG3TAq+yUO+mz1sMdN2&#10;5DPdy9CIGMI+QwVtCEMmpa9aMugTOxBHrrbOYIjQNVI7HGO46eUqTTfSYMexocWB9i1V1/JmFByn&#10;n8+nN/cV+hLP1fPFFE19HJVazKfiFUSgKfyL/9wnrWCdruPc+CY+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VuF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54B7C" w:rsidRDefault="00454B7C" w:rsidP="00454B7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C7CBF" w:rsidRPr="002E692A" w:rsidTr="005B1F1D">
        <w:trPr>
          <w:trHeight w:val="576"/>
        </w:trPr>
        <w:tc>
          <w:tcPr>
            <w:tcW w:w="864" w:type="dxa"/>
          </w:tcPr>
          <w:p w:rsidR="00DC7CBF" w:rsidRPr="002E692A" w:rsidRDefault="00DC7CBF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9936" w:type="dxa"/>
          </w:tcPr>
          <w:p w:rsidR="00DC7CBF" w:rsidRPr="00DC7CBF" w:rsidRDefault="00DC7CBF" w:rsidP="008A226D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</w:tr>
      <w:tr w:rsidR="00E43004" w:rsidRPr="002E692A" w:rsidTr="0087677F">
        <w:trPr>
          <w:trHeight w:val="1440"/>
        </w:trPr>
        <w:tc>
          <w:tcPr>
            <w:tcW w:w="864" w:type="dxa"/>
          </w:tcPr>
          <w:p w:rsidR="00E43004" w:rsidRPr="002E692A" w:rsidRDefault="00E43004" w:rsidP="001C740D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E43004" w:rsidRPr="00CB4040" w:rsidRDefault="00E43004" w:rsidP="001C740D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ECB6F3E" wp14:editId="6D776F31">
                      <wp:extent cx="4572000" cy="414795"/>
                      <wp:effectExtent l="38100" t="0" r="0" b="4445"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Straight Connector 1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Straight Connector 13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Straight Connector 2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" name="Straight Connector 2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4" name="Straight Connector 230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5" name="Straight Connector 230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06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7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43004" w:rsidRDefault="00E43004" w:rsidP="001C740D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" o:spid="_x0000_s1054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">
                      <v:line id="Straight Connector 9" o:spid="_x0000_s1055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gINMMAAADaAAAADwAAAGRycy9kb3ducmV2LnhtbESPT4vCMBTE74LfITzBm6YusqzVKLoi&#10;Lh4U/4HHR/Nsq81LaaLW/fQbYcHjMDO/YUaT2hTiTpXLLSvodSMQxInVOacKDvtF5wuE88gaC8uk&#10;4EkOJuNmY4Sxtg/e0n3nUxEg7GJUkHlfxlK6JCODrmtL4uCdbWXQB1mlUlf4CHBTyI8o+pQGcw4L&#10;GZb0nVFy3d2Mgv56e5zdfq/58nzZ0NyVvdWJFkq1W/V0CMJT7d/h//aPVjCA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oCDTDAAAA2gAAAA8AAAAAAAAAAAAA&#10;AAAAoQIAAGRycy9kb3ducmV2LnhtbFBLBQYAAAAABAAEAPkAAACRAwAAAAA=&#10;" strokecolor="#0070c0">
                        <v:stroke startarrow="block" endarrow="block"/>
                      </v:line>
                      <v:line id="Straight Connector 10" o:spid="_x0000_s1056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057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line id="Straight Connector 12" o:spid="_x0000_s1058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fjsIAAADbAAAADwAAAGRycy9kb3ducmV2LnhtbERPTWvCQBC9F/wPyxR6q5uKlZK6SqII&#10;HjW25DrNTpO02dkku43x33cFwds83ucs16NpxEC9qy0reJlGIIgLq2suFXycds9vIJxH1thYJgUX&#10;crBeTR6WGGt75iMNmS9FCGEXo4LK+zaW0hUVGXRT2xIH7tv2Bn2AfSl1j+cQbho5i6KFNFhzaKiw&#10;pU1FxW/2ZxTo7tTZ/JB/pslrauZfP9llu8mUenock3cQnkZ/F9/cex3mz+D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SfjsIAAADbAAAADwAAAAAAAAAAAAAA&#10;AAChAgAAZHJzL2Rvd25yZXYueG1sUEsFBgAAAAAEAAQA+QAAAJADAAAAAA==&#10;" strokecolor="#0070c0"/>
                      <v:line id="Straight Connector 13" o:spid="_x0000_s1059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g6FcAAAADbAAAADwAAAGRycy9kb3ducmV2LnhtbERPS4vCMBC+C/6HMII3TX2ydI3ig4U9&#10;alW8zjazbbWZ1CZq/febBcHbfHzPmS0aU4o71a6wrGDQj0AQp1YXnCk47L96HyCcR9ZYWiYFT3Kw&#10;mLdbM4y1ffCO7onPRAhhF6OC3PsqltKlORl0fVsRB+7X1gZ9gHUmdY2PEG5KOYyiqTRYcGjIsaJ1&#10;TukluRkF+rq/2tP2dFwtJysz/jknz806UarbaZafIDw1/i1+ub91mD+C/1/CAXL+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boOhXAAAAA2wAAAA8AAAAAAAAAAAAAAAAA&#10;oQIAAGRycy9kb3ducmV2LnhtbFBLBQYAAAAABAAEAPkAAACOAwAAAAA=&#10;" strokecolor="#0070c0"/>
                      <v:line id="Straight Connector 14" o:spid="_x0000_s1060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GiYcIAAADbAAAADwAAAGRycy9kb3ducmV2LnhtbERPTWvCQBC9F/wPyxR6q5uKlZK6ShIR&#10;PGpsyXWanSZps7NJdqvx33cFwds83ucs16NpxYkG11hW8DKNQBCXVjdcKfg4bp/fQDiPrLG1TAou&#10;5GC9mjwsMdb2zAc65b4SIYRdjApq77tYSlfWZNBNbUccuG87GPQBDpXUA55DuGnlLIoW0mDDoaHG&#10;jrKayt/8zyjQ/bG3xb74TJPX1My/fvLLJsuVenock3cQnkZ/F9/cOx3mz+H6Szh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QGiYcIAAADbAAAADwAAAAAAAAAAAAAA&#10;AAChAgAAZHJzL2Rvd25yZXYueG1sUEsFBgAAAAAEAAQA+QAAAJADAAAAAA==&#10;" strokecolor="#0070c0"/>
                      <v:line id="Straight Connector 15" o:spid="_x0000_s1061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0H+sIAAADbAAAADwAAAGRycy9kb3ducmV2LnhtbERPS2vCQBC+C/6HZQq9mU2lSkmzig+E&#10;HmtsyXWanSZps7Mxu03iv+8Kgrf5+J6TrkfTiJ46V1tW8BTFIIgLq2suFXycDrMXEM4ja2wsk4IL&#10;OVivppMUE20HPlKf+VKEEHYJKqi8bxMpXVGRQRfZljhw37Yz6APsSqk7HEK4aeQ8jpfSYM2hocKW&#10;dhUVv9mfUaDPp7PN3/PP7WaxNc9fP9llv8uUenwYN68gPI3+Lr6533SYv4Dr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k0H+sIAAADbAAAADwAAAAAAAAAAAAAA&#10;AAChAgAAZHJzL2Rvd25yZXYueG1sUEsFBgAAAAAEAAQA+QAAAJADAAAAAA==&#10;" strokecolor="#0070c0"/>
                      <v:line id="Straight Connector 16" o:spid="_x0000_s1062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+ZjcIAAADbAAAADwAAAGRycy9kb3ducmV2LnhtbERPTWvCQBC9C/6HZQq9mU2llRKziloK&#10;PdZYyXXMjkna7GzMbpP4791Cwds83uek69E0oqfO1ZYVPEUxCOLC6ppLBV+H99krCOeRNTaWScGV&#10;HKxX00mKibYD76nPfClCCLsEFVTet4mUrqjIoItsSxy4s+0M+gC7UuoOhxBuGjmP44U0WHNoqLCl&#10;XUXFT/ZrFOjL4WLzz/y43bxszfPpO7u+7TKlHh/GzRKEp9Hfxf/uDx3mL+Dvl3C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+ZjcIAAADbAAAADwAAAAAAAAAAAAAA&#10;AAChAgAAZHJzL2Rvd25yZXYueG1sUEsFBgAAAAAEAAQA+QAAAJADAAAAAA==&#10;" strokecolor="#0070c0"/>
                      <v:line id="Straight Connector 17" o:spid="_x0000_s1063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M8FsEAAADbAAAADwAAAGRycy9kb3ducmV2LnhtbERPS4vCMBC+C/6HMII3TRUfS9coPljY&#10;o1bF62wz21abSW2i1n+/WRC8zcf3nNmiMaW4U+0KywoG/QgEcWp1wZmCw/6r9wHCeWSNpWVS8CQH&#10;i3m7NcNY2wfv6J74TIQQdjEqyL2vYildmpNB17cVceB+bW3QB1hnUtf4COGmlMMomkiDBYeGHCta&#10;55RekptRoK/7qz1tT8fVcrwyo59z8tysE6W6nWb5CcJT49/il/tbh/lT+P8lHC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0zwWwQAAANsAAAAPAAAAAAAAAAAAAAAA&#10;AKECAABkcnMvZG93bnJldi54bWxQSwUGAAAAAAQABAD5AAAAjwMAAAAA&#10;" strokecolor="#0070c0"/>
                      <v:line id="Straight Connector 18" o:spid="_x0000_s1064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yoZM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AFV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MqGTDAAAA2wAAAA8AAAAAAAAAAAAA&#10;AAAAoQIAAGRycy9kb3ducmV2LnhtbFBLBQYAAAAABAAEAPkAAACRAwAAAAA=&#10;" strokecolor="#0070c0"/>
                      <v:shape id="Text Box 225" o:spid="_x0000_s1065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ob1sIA&#10;AADbAAAADwAAAGRycy9kb3ducmV2LnhtbERPTWvCQBC9C/6HZYTezKbSSo2uEoSGgifTVvA2ZMck&#10;NDsbdrcm9dd3CwVv83ifs9mNphNXcr61rOAxSUEQV1a3XCv4eH+dv4DwAVljZ5kU/JCH3XY62WCm&#10;7cBHupahFjGEfYYKmhD6TEpfNWTQJ7YnjtzFOoMhQldL7XCI4aaTizRdSoMtx4YGe9o3VH2V30ZB&#10;Md5OTwd3Dl2Jx+r50+T1pRiUepiN+RpEoDHcxf/uNx3nr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hvW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49s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+v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8ePbBAAAA2wAAAA8AAAAAAAAAAAAAAAAAmAIAAGRycy9kb3du&#10;cmV2LnhtbFBLBQYAAAAABAAEAPUAAACG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mgcQA&#10;AADbAAAADwAAAGRycy9kb3ducmV2LnhtbESPQWvCQBSE7wX/w/IEb81GbUVSN0EEpdCT0Ra8PbLP&#10;JDT7NuyuJu2v7xYKPQ4z8w2zKUbTiTs531pWME9SEMSV1S3XCs6n/eMahA/IGjvLpOCLPBT55GGD&#10;mbYDH+lehlpECPsMFTQh9JmUvmrIoE9sTxy9q3UGQ5SultrhEOGmk4s0XUmDLceFBnvaNVR9ljej&#10;4DB+fzy9uUvoSjxWz+9mW18Pg1Kz6bh9ARFoDP/hv/arVrBYwu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u5oH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+9c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DN4P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Hfv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71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bbsIA&#10;AADbAAAADwAAAGRycy9kb3ducmV2LnhtbESPQYvCMBSE7wv+h/CEva2pootUo4igCJ7squDt0Tzb&#10;YvNSkmi7/nojLOxxmJlvmPmyM7V4kPOVZQXDQQKCOLe64kLB8WfzNQXhA7LG2jIp+CUPy0XvY46p&#10;ti0f6JGFQkQI+xQVlCE0qZQ+L8mgH9iGOHpX6wyGKF0htcM2wk0tR0nyLQ1WHBdKbGhdUn7L7kbB&#10;tnuex3t3CXWGh3xyMqvium2V+ux3qxmIQF34D/+1d1rBaALvL/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9tuwgAAANsAAAAPAAAAAAAAAAAAAAAAAJgCAABkcnMvZG93&#10;bnJldi54bWxQSwUGAAAAAAQABAD1AAAAhwMAAAAA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072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lFGcMA&#10;AADbAAAADwAAAGRycy9kb3ducmV2LnhtbESPT4vCMBTE7wv7HcITvK2poiLVKLKwIuzJ+ge8PZpn&#10;W2xeSpK1dT+9EQSPw8z8hlmsOlOLGzlfWVYwHCQgiHOrKy4UHPY/XzMQPiBrrC2Tgjt5WC0/PxaY&#10;atvyjm5ZKESEsE9RQRlCk0rp85IM+oFtiKN3sc5giNIVUjtsI9zUcpQkU2mw4rhQYkPfJeXX7M8o&#10;2HT/p/GvO4c6w10+OZp1cdm0SvV73XoOIlAX3uFXe6sVjK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lFGc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073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ggsQA&#10;AADbAAAADwAAAGRycy9kb3ducmV2LnhtbESPQWvCQBSE7wX/w/IEb81GsVVSN0EEpdCT0Ra8PbLP&#10;JDT7NuyuJu2v7xYKPQ4z8w2zKUbTiTs531pWME9SEMSV1S3XCs6n/eMahA/IGjvLpOCLPBT55GGD&#10;mbYDH+lehlpECPsMFTQh9JmUvmrIoE9sTxy9q3UGQ5SultrhEOGmk4s0fZYGW44LDfa0a6j6LG9G&#10;wWH8/li+uUvoSjxWT+9mW18Pg1Kz6bh9ARFoDP/hv/arVrBYwe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V4IL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28" o:spid="_x0000_s1074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Bi2c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zA2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gYtnAAAAA2wAAAA8AAAAAAAAAAAAAAAAA&#10;oQIAAGRycy9kb3ducmV2LnhtbFBLBQYAAAAABAAEAPkAAACOAwAAAAA=&#10;" strokecolor="#0070c0"/>
                      <v:line id="Straight Connector 29" o:spid="_x0000_s1075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zHQsQAAADbAAAADwAAAGRycy9kb3ducmV2LnhtbESPQWvCQBSE74X+h+UVems2hlpqdBVj&#10;ETzaWMn1mX1NUrNvY3ar8d+7QqHHYWa+YWaLwbTiTL1rLCsYRTEI4tLqhisFX7v1yzsI55E1tpZJ&#10;wZUcLOaPDzNMtb3wJ51zX4kAYZeigtr7LpXSlTUZdJHtiIP3bXuDPsi+krrHS4CbViZx/CYNNhwW&#10;auxoVVN5zH+NAn3anWyxLfbZcpyZ18NPfv1Y5Uo9Pw3LKQhPg/8P/7U3WkEy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bMdCxAAAANsAAAAPAAAAAAAAAAAA&#10;AAAAAKECAABkcnMvZG93bnJldi54bWxQSwUGAAAAAAQABAD5AAAAkgMAAAAA&#10;" strokecolor="#0070c0"/>
                      <v:shape id="Text Box 225" o:spid="_x0000_s1076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077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LsMQA&#10;AADbAAAADwAAAGRycy9kb3ducmV2LnhtbESPQWvCQBSE74L/YXmCN92oVSR1DUGoFHoy2oK3R/aZ&#10;hGbfht2tSfvru4WCx2FmvmF22WBacSfnG8sKFvMEBHFpdcOVgsv5ZbYF4QOyxtYyKfgmD9l+PNph&#10;qm3PJ7oXoRIRwj5FBXUIXSqlL2sy6Oe2I47ezTqDIUpXSe2wj3DTymWSbKTBhuNCjR0daio/iy+j&#10;4Dj8fDy9uWtoCzyV63eTV7djr9R0MuTPIAIN4RH+b79qBa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S7DEAAAA2wAAAA8AAAAAAAAAAAAAAAAAmAIAAGRycy9k&#10;b3ducmV2LnhtbFBLBQYAAAAABAAEAPUAAACJAwAAAAA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2304" o:spid="_x0000_s1078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5n5cYAAADdAAAADwAAAGRycy9kb3ducmV2LnhtbESPQWvCQBSE74X+h+UVvNVNNS2Suoqm&#10;CB5tbPH6zL4mabNvY3Y1yb93BaHHYWa+YebL3tTiQq2rLCt4GUcgiHOrKy4UfO03zzMQziNrrC2T&#10;goEcLBePD3NMtO34ky6ZL0SAsEtQQel9k0jp8pIMurFtiIP3Y1uDPsi2kLrFLsBNLSdR9CYNVhwW&#10;SmwoLSn/y85GgT7tT/awO3yvV69rEx9/s+EjzZQaPfWrdxCeev8fvre3WsFkGsVwexOegFx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+Z+XGAAAA3QAAAA8AAAAAAAAA&#10;AAAAAAAAoQIAAGRycy9kb3ducmV2LnhtbFBLBQYAAAAABAAEAPkAAACUAwAAAAA=&#10;" strokecolor="#0070c0"/>
                      <v:line id="Straight Connector 2305" o:spid="_x0000_s1079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CfsYAAADd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BhP0inc3sQn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ywn7GAAAA3QAAAA8AAAAAAAAA&#10;AAAAAAAAoQIAAGRycy9kb3ducmV2LnhtbFBLBQYAAAAABAAEAPkAAACUAwAAAAA=&#10;" strokecolor="#0070c0"/>
                      <v:shape id="Text Box 228" o:spid="_x0000_s1080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PhsYA&#10;AADdAAAADwAAAGRycy9kb3ducmV2LnhtbESPT2vCQBTE70K/w/IKvemmtgZJsxEpKAVPpn/A2yP7&#10;TEKzb8PualI/fVcQPA4z8xsmX42mE2dyvrWs4HmWgCCurG65VvD1uZkuQfiArLGzTAr+yMOqeJjk&#10;mGk78J7OZahFhLDPUEETQp9J6auGDPqZ7Ymjd7TOYIjS1VI7HCLcdHKeJKk02HJcaLCn94aq3/Jk&#10;FGzHy8/rzh1CV+K+WnybdX3cDko9PY7rNxCBxnAP39ofWsH8JUnh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QPh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081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qHc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1g8Js/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iqH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43004" w:rsidRDefault="00E43004" w:rsidP="001C740D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C7CBF" w:rsidRPr="002E692A" w:rsidTr="007F1C81">
        <w:trPr>
          <w:trHeight w:val="360"/>
        </w:trPr>
        <w:tc>
          <w:tcPr>
            <w:tcW w:w="864" w:type="dxa"/>
          </w:tcPr>
          <w:p w:rsidR="00DC7CBF" w:rsidRPr="002E692A" w:rsidRDefault="00DC7CBF" w:rsidP="002E692A">
            <w:pPr>
              <w:numPr>
                <w:ilvl w:val="0"/>
                <w:numId w:val="2"/>
              </w:numPr>
              <w:rPr>
                <w:b/>
              </w:rPr>
            </w:pPr>
          </w:p>
        </w:tc>
        <w:tc>
          <w:tcPr>
            <w:tcW w:w="9936" w:type="dxa"/>
          </w:tcPr>
          <w:p w:rsidR="00DC7CBF" w:rsidRPr="00DC7CBF" w:rsidRDefault="00DC7CBF" w:rsidP="008A226D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-9=6</m:t>
                </m:r>
              </m:oMath>
            </m:oMathPara>
          </w:p>
        </w:tc>
      </w:tr>
      <w:tr w:rsidR="00642654" w:rsidRPr="002E692A" w:rsidTr="0087677F">
        <w:trPr>
          <w:trHeight w:val="1440"/>
        </w:trPr>
        <w:tc>
          <w:tcPr>
            <w:tcW w:w="864" w:type="dxa"/>
          </w:tcPr>
          <w:p w:rsidR="00642654" w:rsidRPr="002E692A" w:rsidRDefault="00642654" w:rsidP="00161D28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642654" w:rsidRPr="00CB4040" w:rsidRDefault="00642654" w:rsidP="00FD46C1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AA575A1" wp14:editId="589E6B24">
                      <wp:extent cx="4572000" cy="414795"/>
                      <wp:effectExtent l="38100" t="0" r="0" b="4445"/>
                      <wp:docPr id="2335" name="Group 23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1024" name="Straight Connector 102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5" name="Straight Connector 102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6" name="Straight Connector 102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7" name="Straight Connector 102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8" name="Straight Connector 102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29" name="Straight Connector 102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0" name="Straight Connector 103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1" name="Straight Connector 103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2" name="Straight Connector 103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3" name="Straight Connector 103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3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1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2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" name="Straight Connector 104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4" name="Straight Connector 104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5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6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7" name="Straight Connector 104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8" name="Straight Connector 104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49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0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42654" w:rsidRDefault="00642654" w:rsidP="00FD46C1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335" o:spid="_x0000_s1082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">
                      <v:line id="Straight Connector 1024" o:spid="_x0000_s1083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lhzMMAAADdAAAADwAAAGRycy9kb3ducmV2LnhtbERPS4vCMBC+L/gfwgh7W1NFFqlG8YGs&#10;eFB8gcehGdtqMylN1K6/3giCt/n4njMY1aYQN6pcbllBuxWBIE6szjlVsN/Nf3ognEfWWFgmBf/k&#10;YDRsfA0w1vbOG7ptfSpCCLsYFWTel7GULsnIoGvZkjhwJ1sZ9AFWqdQV3kO4KWQnin6lwZxDQ4Yl&#10;TTNKLturUdBdbQ6T6+OS/53Oa5q5sr080lyp72Y97oPwVPuP+O1e6DA/6nTh9U04QQ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pYczDAAAA3QAAAA8AAAAAAAAAAAAA&#10;AAAAoQIAAGRycy9kb3ducmV2LnhtbFBLBQYAAAAABAAEAPkAAACRAwAAAAA=&#10;" strokecolor="#0070c0">
                        <v:stroke startarrow="block" endarrow="block"/>
                      </v:line>
                      <v:line id="Straight Connector 1025" o:spid="_x0000_s1084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iCc8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YAj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iCc8IAAADdAAAADwAAAAAAAAAAAAAA&#10;AAChAgAAZHJzL2Rvd25yZXYueG1sUEsFBgAAAAAEAAQA+QAAAJADAAAAAA==&#10;" strokecolor="#0070c0"/>
                      <v:line id="Straight Connector 1026" o:spid="_x0000_s1085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cBM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3D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aHATDAAAA3QAAAA8AAAAAAAAAAAAA&#10;AAAAoQIAAGRycy9kb3ducmV2LnhtbFBLBQYAAAAABAAEAPkAAACRAwAAAAA=&#10;" strokecolor="#0070c0"/>
                      <v:line id="Straight Connector 1027" o:spid="_x0000_s1086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a5n8IAAADdAAAADwAAAGRycy9kb3ducmV2LnhtbERPS4vCMBC+C/6HMII3TRUfS9coPljY&#10;o1YXr7PN2FabSW2i1n+/WRC8zcf3nNmiMaW4U+0KywoG/QgEcWp1wZmCw/6r9wHCeWSNpWVS8CQH&#10;i3m7NcNY2wfv6J74TIQQdjEqyL2vYildmpNB17cVceBOtjboA6wzqWt8hHBTymEUTaTBgkNDjhWt&#10;c0ovyc0o0Nf91R63x5/Vcrwyo99z8tysE6W6nWb5CcJT49/il/tbh/nRcAr/34QT5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9a5n8IAAADdAAAADwAAAAAAAAAAAAAA&#10;AAChAgAAZHJzL2Rvd25yZXYueG1sUEsFBgAAAAAEAAQA+QAAAJADAAAAAA==&#10;" strokecolor="#0070c0"/>
                      <v:line id="Straight Connector 1028" o:spid="_x0000_s1087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t7cUAAADdAAAADwAAAGRycy9kb3ducmV2LnhtbESPzW7CQAyE75X6DitX4lY2IFqhwIL4&#10;ERLHNhRxNVmTBLLekF0gvH19qNSbrRnPfJ7OO1erO7Wh8mxg0E9AEefeVlwY+Nlt3segQkS2WHsm&#10;A08KMJ+9vkwxtf7B33TPYqEkhEOKBsoYm1TrkJfkMPR9QyzaybcOo6xtoW2LDwl3tR4myad2WLE0&#10;lNjQqqT8kt2cAXvdXf3h67BfLj6WbnQ8Z8/1KjOm99YtJqAidfHf/He9tYKfDAVXvpER9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kt7cUAAADdAAAADwAAAAAAAAAA&#10;AAAAAAChAgAAZHJzL2Rvd25yZXYueG1sUEsFBgAAAAAEAAQA+QAAAJMDAAAAAA==&#10;" strokecolor="#0070c0"/>
                      <v:line id="Straight Connector 1029" o:spid="_x0000_s1088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WIdsIAAADdAAAADwAAAGRycy9kb3ducmV2LnhtbERPS4vCMBC+C/6HMII3TRUVt2sUHyzs&#10;UauL19lmbKvNpDZR67/fLAje5uN7zmzRmFLcqXaFZQWDfgSCOLW64EzBYf/Vm4JwHlljaZkUPMnB&#10;Yt5uzTDW9sE7uic+EyGEXYwKcu+rWEqX5mTQ9W1FHLiTrQ36AOtM6hofIdyUchhFE2mw4NCQY0Xr&#10;nNJLcjMK9HV/tcft8We1HK/M6PecPDfrRKlup1l+gvDU+Lf45f7WYX40/ID/b8IJ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QWIdsIAAADdAAAADwAAAAAAAAAAAAAA&#10;AAChAgAAZHJzL2Rvd25yZXYueG1sUEsFBgAAAAAEAAQA+QAAAJADAAAAAA==&#10;" strokecolor="#0070c0"/>
                      <v:line id="Straight Connector 1030" o:spid="_x0000_s1089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a3NsYAAADdAAAADwAAAGRycy9kb3ducmV2LnhtbESPzW7CQAyE75X6Disj9VY2lLZCgQXx&#10;o0o9lgDiarImCWS9IbuF8Pb4UKk3WzOe+TyZda5WV2pD5dnAoJ+AIs69rbgwsN18vY5AhYhssfZM&#10;Bu4UYDZ9fppgav2N13TNYqEkhEOKBsoYm1TrkJfkMPR9Qyza0bcOo6xtoW2LNwl3tX5Lkk/tsGJp&#10;KLGhZUn5Oft1Buxlc/H7n/1uMf9YuPfDKbuvlpkxL71uPgYVqYv/5r/rbyv4yVD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mtzbGAAAA3QAAAA8AAAAAAAAA&#10;AAAAAAAAoQIAAGRycy9kb3ducmV2LnhtbFBLBQYAAAAABAAEAPkAAACUAwAAAAA=&#10;" strokecolor="#0070c0"/>
                      <v:line id="Straight Connector 1031" o:spid="_x0000_s1090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oSrcQAAADdAAAADwAAAGRycy9kb3ducmV2LnhtbERPyW7CMBC9I/EP1lTqDRyWVlWKQSyq&#10;1CNNWnGdxtMkbTwOtgvJ32MkJG7z9NZZrDrTiBM5X1tWMBknIIgLq2suFXzmb6MXED4ga2wsk4Ke&#10;PKyWw8ECU23P/EGnLJQihrBPUUEVQptK6YuKDPqxbYkj92OdwRChK6V2eI7hppHTJHmWBmuODRW2&#10;tK2o+Mv+jQJ9zI/2sD98bdZPGzP//s363TZT6vGhW7+CCNSFu/jmftdxfjKbwPWbeIJ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qhKtxAAAAN0AAAAPAAAAAAAAAAAA&#10;AAAAAKECAABkcnMvZG93bnJldi54bWxQSwUGAAAAAAQABAD5AAAAkgMAAAAA&#10;" strokecolor="#0070c0"/>
                      <v:line id="Straight Connector 1032" o:spid="_x0000_s1091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iM2sIAAADdAAAADwAAAGRycy9kb3ducmV2LnhtbERPS4vCMBC+C/6HMII3TX2ydI3ig4U9&#10;anXxOtuMbbWZ1CZq/febBcHbfHzPmS0aU4o71a6wrGDQj0AQp1YXnCk47L96HyCcR9ZYWiYFT3Kw&#10;mLdbM4y1ffCO7onPRAhhF6OC3PsqltKlORl0fVsRB+5ka4M+wDqTusZHCDelHEbRVBosODTkWNE6&#10;p/SS3IwCfd1f7XF7/FktJysz/j0nz806UarbaZafIDw1/i1+ub91mB+NhvD/TThB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iM2sIAAADdAAAADwAAAAAAAAAAAAAA&#10;AAChAgAAZHJzL2Rvd25yZXYueG1sUEsFBgAAAAAEAAQA+QAAAJADAAAAAA==&#10;" strokecolor="#0070c0"/>
                      <v:line id="Straight Connector 1033" o:spid="_x0000_s1092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QpQcQAAADdAAAADwAAAGRycy9kb3ducmV2LnhtbERPTWvCQBC9F/wPywi91Y2NSkldRVMK&#10;PWq0eJ1mxySanY3ZbRL/fbdQ6G0e73OW68HUoqPWVZYVTCcRCOLc6ooLBcfD+9MLCOeRNdaWScGd&#10;HKxXo4clJtr2vKcu84UIIewSVFB63yRSurwkg25iG+LAnW1r0AfYFlK32IdwU8vnKFpIgxWHhhIb&#10;SkvKr9m3UaBvh5s97U6f2818a2Zfl+z+lmZKPY6HzSsIT4P/F/+5P3SYH8Ux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NClBxAAAAN0AAAAPAAAAAAAAAAAA&#10;AAAAAKECAABkcnMvZG93bnJldi54bWxQSwUGAAAAAAQABAD5AAAAkgMAAAAA&#10;" strokecolor="#0070c0"/>
                      <v:shape id="Text Box 225" o:spid="_x0000_s1093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niusQA&#10;AADdAAAADwAAAGRycy9kb3ducmV2LnhtbERPS2vCQBC+C/6HZYTemo2tFUldJQgNhZ6MD/A2ZMck&#10;NDsbdrcm7a/vFgre5uN7zno7mk7cyPnWsoJ5koIgrqxuuVZwPLw9rkD4gKyxs0wKvsnDdjOdrDHT&#10;duA93cpQixjCPkMFTQh9JqWvGjLoE9sTR+5qncEQoauldjjEcNPJpzRdSoMtx4YGe9o1VH2WX0ZB&#10;Mf6cFx/uEroS99XLyeT1tRiUepiN+SuIQGO4i//d7zrOT58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4r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94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HIcQA&#10;AADdAAAADwAAAGRycy9kb3ducmV2LnhtbERPS2vCQBC+F/wPywi9NRttFUldJQiGQk/GB3gbsmMS&#10;mp0Nu1uT9td3C4Xe5uN7zno7mk7cyfnWsoJZkoIgrqxuuVZwOu6fViB8QNbYWSYFX+Rhu5k8rDHT&#10;duAD3ctQixjCPkMFTQh9JqWvGjLoE9sTR+5mncEQoauldjjEcNPJeZoupcGWY0ODPe0aqj7KT6Og&#10;GL8vL+/uGroSD9XibPL6VgxKPU7H/BVEoDH8i//cbzrOT58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lRy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95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fZVs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k7cF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fZV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96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8zc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prA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8z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097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ov8YA&#10;AADdAAAADwAAAGRycy9kb3ducmV2LnhtbESPQWvCQBCF74L/YZmCN93Uaimpq4igCJ6MbaG3ITsm&#10;odnZsLs1aX9951DwNsN78943q83gWnWjEBvPBh5nGSji0tuGKwNvl/30BVRMyBZbz2TghyJs1uPR&#10;CnPrez7TrUiVkhCOORqoU+pyrWNZk8M48x2xaFcfHCZZQ6VtwF7CXavnWfasHTYsDTV2tKup/Cq+&#10;nYHD8PuxOIXP1BZ4LpfvbltdD70xk4dh+woq0ZDu5v/roxX87E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ov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098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hNJMMA&#10;AADdAAAADwAAAGRycy9kb3ducmV2LnhtbERPTWvCQBC9F/oflhG81Y3VFk1dRQRF8GSqgrchOyah&#10;2dmwu5rYX98VCt7m8T5ntuhMLW7kfGVZwXCQgCDOra64UHD4Xr9NQPiArLG2TAru5GExf32ZYapt&#10;y3u6ZaEQMYR9igrKEJpUSp+XZNAPbEMcuYt1BkOErpDaYRvDTS3fk+RTGqw4NpTY0Kqk/Ce7GgWb&#10;7vc03rlzqDPc5x9Hsywum1apfq9bfoEI1IWn+N+91XF+Mpr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hNJ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99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XxMYA&#10;AADdAAAADwAAAGRycy9kb3ducmV2LnhtbESPT2vCQBDF74LfYZlCb7ppsSKpq4hQKXgy/gFvQ3ZM&#10;QrOzYXdrUj9951DobYb35r3fLNeDa9WdQmw8G3iZZqCIS28brgycjh+TBaiYkC22nsnAD0VYr8aj&#10;JebW93yge5EqJSEcczRQp9TlWseyJodx6jti0W4+OEyyhkrbgL2Eu1a/ZtlcO2xYGmrsaFtT+VV8&#10;OwO74XGZ7cM1tQUeyrez21S3XW/M89OweQeVaEj/5r/rTyv42Uz45RsZQa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lSXx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00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yX8QA&#10;AADdAAAADwAAAGRycy9kb3ducmV2LnhtbERPTWvCQBC9F/oflil4azYptkjMGkRQBE+mWuhtyI5J&#10;MDsbdrcm9td3C4Xe5vE+pygn04sbOd9ZVpAlKQji2uqOGwWn9+3zAoQPyBp7y6TgTh7K1eNDgbm2&#10;Ix/pVoVGxBD2OSpoQxhyKX3dkkGf2IE4chfrDIYIXSO1wzGGm16+pOmbNNhxbGhxoE1L9bX6Mgp2&#10;0/fH/OA+Q1/hsX49m3Vz2Y1KzZ6m9RJEoCn8i//cex3np/MMfr+JJ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Ml/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01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sKMIA&#10;AADdAAAADwAAAGRycy9kb3ducmV2LnhtbERPTYvCMBC9L/gfwgje1lTRRapRRFgRPNlVwdvQjG2x&#10;mZQka+v++o0geJvH+5zFqjO1uJPzlWUFo2ECgji3uuJCwfHn+3MGwgdkjbVlUvAgD6tl72OBqbYt&#10;H+iehULEEPYpKihDaFIpfV6SQT+0DXHkrtYZDBG6QmqHbQw3tRwnyZc0WHFsKLGhTUn5Lfs1Crbd&#10;33myd5dQZ3jIpyezLq7bVqlBv1vPQQTqwlv8cu90nJ9MxvD8Jp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yqwowgAAAN0AAAAPAAAAAAAAAAAAAAAAAJgCAABkcnMvZG93&#10;bnJldi54bWxQSwUGAAAAAAQABAD1AAAAhw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1043" o:spid="_x0000_s1102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JaPMQAAADdAAAADwAAAGRycy9kb3ducmV2LnhtbERPTWvCQBC9F/oflil4qxtrKhLdBLUU&#10;emyj4nXMTpPU7GzMbk38965Q6G0e73OW2WAacaHO1ZYVTMYRCOLC6ppLBbvt+/MchPPIGhvLpOBK&#10;DrL08WGJibY9f9El96UIIewSVFB53yZSuqIig25sW+LAfdvOoA+wK6XusA/hppEvUTSTBmsODRW2&#10;tKmoOOW/RoE+b8/28HnYr1evaxMff/Lr2yZXavQ0rBYgPA3+X/zn/tBhfhRP4f5NOEG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Mlo8xAAAAN0AAAAPAAAAAAAAAAAA&#10;AAAAAKECAABkcnMvZG93bnJldi54bWxQSwUGAAAAAAQABAD5AAAAkgMAAAAA&#10;" strokecolor="#0070c0"/>
                      <v:line id="Straight Connector 1044" o:spid="_x0000_s1103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vCSMMAAADdAAAADwAAAGRycy9kb3ducmV2LnhtbERPTWvCQBC9F/wPywi91Y2SFomuYlIK&#10;PdZo8TrNjkna7GzMbk3y77tCwds83uest4NpxJU6V1tWMJ9FIIgLq2suFRwPb09LEM4ja2wsk4KR&#10;HGw3k4c1Jtr2vKdr7ksRQtglqKDyvk2kdEVFBt3MtsSBO9vOoA+wK6XusA/hppGLKHqRBmsODRW2&#10;lFVU/OS/RoG+HC729HH6THfPqYm/vvPxNcuVepwOuxUIT4O/i//d7zrMj+IYb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bwkjDAAAA3QAAAA8AAAAAAAAAAAAA&#10;AAAAoQIAAGRycy9kb3ducmV2LnhtbFBLBQYAAAAABAAEAPkAAACRAwAAAAA=&#10;" strokecolor="#0070c0"/>
                      <v:shape id="Text Box 225" o:spid="_x0000_s1104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0XM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9IM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jNF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05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qK8IA&#10;AADdAAAADwAAAGRycy9kb3ducmV2LnhtbERPTYvCMBC9C/sfwgh701RRWapRZEERPFndhb0NzdgW&#10;m0lJou36640geJvH+5zFqjO1uJHzlWUFo2ECgji3uuJCwem4GXyB8AFZY22ZFPyTh9Xyo7fAVNuW&#10;D3TLQiFiCPsUFZQhNKmUPi/JoB/ahjhyZ+sMhghdIbXDNoabWo6TZCYNVhwbSmzou6T8kl2Ngm13&#10;/53s3V+oMzzk0x+zLs7bVqnPfreegwjUhbf45d7pOD+ZzOD5TTxB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8aorwgAAAN0AAAAPAAAAAAAAAAAAAAAAAJgCAABkcnMvZG93&#10;bnJldi54bWxQSwUGAAAAAAQABAD1AAAAhw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1047" o:spid="_x0000_s1106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glcP8QAAADdAAAADwAAAGRycy9kb3ducmV2LnhtbERPTWvCQBC9F/wPywi91Y0lakldRVMK&#10;PWq0eJ1mxySanY3ZbRL/fbdQ6G0e73OW68HUoqPWVZYVTCcRCOLc6ooLBcfD+9MLCOeRNdaWScGd&#10;HKxXo4clJtr2vKcu84UIIewSVFB63yRSurwkg25iG+LAnW1r0AfYFlK32IdwU8vnKJpLgxWHhhIb&#10;SkvKr9m3UaBvh5s97U6f281sa+KvS3Z/SzOlHsfD5hWEp8H/i//cHzrMj+IF/H4TTp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Vw/xAAAAN0AAAAPAAAAAAAAAAAA&#10;AAAAAKECAABkcnMvZG93bnJldi54bWxQSwUGAAAAAAQABAD5AAAAkgMAAAAA&#10;" strokecolor="#0070c0"/>
                      <v:line id="Straight Connector 1048" o:spid="_x0000_s1107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bITcYAAADdAAAADwAAAGRycy9kb3ducmV2LnhtbESPQW/CMAyF75P2HyJP2m2kIEBTR6gK&#10;aNKOrGzi6jWmLTROaTIo/34+IO1m6z2/93mRDa5VF+pD49nAeJSAIi69bbgy8LV7f3kFFSKyxdYz&#10;GbhRgGz5+LDA1Porf9KliJWSEA4pGqhj7FKtQ1mTwzDyHbFoB987jLL2lbY9XiXctXqSJHPtsGFp&#10;qLGjdU3lqfh1Bux5d/b77f57lc9WbvpzLG6bdWHM89OQv4GKNMR/8/36wwp+MhVc+UZG0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uWyE3GAAAA3QAAAA8AAAAAAAAA&#10;AAAAAAAAoQIAAGRycy9kb3ducmV2LnhtbFBLBQYAAAAABAAEAPkAAACUAwAAAAA=&#10;" strokecolor="#0070c0"/>
                      <v:shape id="Text Box 228" o:spid="_x0000_s1108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4+WcQA&#10;AADdAAAADwAAAGRycy9kb3ducmV2LnhtbERPS2vCQBC+F/wPyxR6azYVWzS6CSIohZ6MD/A2ZMck&#10;mJ0Nu1uT9td3C4Xe5uN7zqoYTSfu5HxrWcFLkoIgrqxuuVZwPGyf5yB8QNbYWSYFX+ShyCcPK8y0&#10;HXhP9zLUIoawz1BBE0KfSemrhgz6xPbEkbtaZzBE6GqpHQ4x3HRymqZv0mDLsaHBnjYNVbfy0yjY&#10;jd/n2Ye7hK7EffV6Muv6uhuUenoc10sQgcbwL/5zv+s4P50t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Pl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09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0BGcUA&#10;AADdAAAADwAAAGRycy9kb3ducmV2LnhtbESPQWvCQBCF74X+h2UK3uqmoiKpq0hBKfRk1EJvQ3ZM&#10;QrOzYXdrUn+9cxC8zfDevPfNcj24Vl0oxMazgbdxBoq49LbhysDxsH1dgIoJ2WLrmQz8U4T16vlp&#10;ibn1Pe/pUqRKSQjHHA3UKXW51rGsyWEc+45YtLMPDpOsodI2YC/hrtWTLJtrhw1LQ40dfdRU/hZ/&#10;zsBuuH5Pv8JPagvcl7OT21TnXW/M6GXYvINKNKSH+X79aQU/mwm/fCMj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jQEZxQAAAN0AAAAPAAAAAAAAAAAAAAAAAJgCAABkcnMv&#10;ZG93bnJldi54bWxQSwUGAAAAAAQABAD1AAAAigMAAAAA&#10;" filled="f" stroked="f" strokeweight=".5pt">
                        <v:textbox inset="0,0,0,0">
                          <w:txbxContent>
                            <w:p w:rsidR="00642654" w:rsidRDefault="00642654" w:rsidP="00FD46C1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87677F" w:rsidRDefault="0087677F"/>
    <w:p w:rsidR="0087677F" w:rsidRDefault="0087677F">
      <w:r>
        <w:br w:type="page"/>
      </w:r>
    </w:p>
    <w:p w:rsidR="0005315D" w:rsidRPr="0005315D" w:rsidRDefault="0005315D" w:rsidP="0005315D">
      <w:pPr>
        <w:numPr>
          <w:ilvl w:val="0"/>
          <w:numId w:val="1"/>
        </w:numPr>
      </w:pPr>
      <w:r w:rsidRPr="00BB4506">
        <w:rPr>
          <w:b/>
          <w:color w:val="0070C0"/>
        </w:rPr>
        <w:lastRenderedPageBreak/>
        <w:t>ABSOLUTE VALUE</w:t>
      </w:r>
      <w:r>
        <w:rPr>
          <w:b/>
          <w:color w:val="0070C0"/>
        </w:rPr>
        <w:t xml:space="preserve"> INEQUALITIES</w:t>
      </w:r>
      <w:r w:rsidR="00C44CD1">
        <w:rPr>
          <w:b/>
          <w:color w:val="0070C0"/>
        </w:rPr>
        <w:t>:</w:t>
      </w:r>
      <w:r w:rsidR="00AA70FD">
        <w:rPr>
          <w:b/>
          <w:color w:val="0070C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&lt;n</m:t>
        </m:r>
      </m:oMath>
    </w:p>
    <w:p w:rsidR="004A5358" w:rsidRDefault="004A5358" w:rsidP="004A5358">
      <w:pPr>
        <w:ind w:left="720"/>
      </w:pPr>
      <w:r>
        <w:t>When solving inequalities of the form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&lt;n</m:t>
        </m:r>
      </m:oMath>
      <w:r>
        <w:t xml:space="preserve">, we need to find the </w:t>
      </w:r>
      <w:r w:rsidR="009513AC" w:rsidRPr="009513AC">
        <w:rPr>
          <w:b/>
          <w:color w:val="0070C0"/>
        </w:rPr>
        <w:t>Intersection</w:t>
      </w:r>
      <w:r w:rsidR="009513AC" w:rsidRPr="009513AC">
        <w:rPr>
          <w:color w:val="0070C0"/>
        </w:rPr>
        <w:t xml:space="preserve"> </w:t>
      </w:r>
      <w:r>
        <w:t xml:space="preserve">of these cases: </w:t>
      </w:r>
    </w:p>
    <w:p w:rsidR="00DB5DFC" w:rsidRDefault="004A5358" w:rsidP="00DB5DFC">
      <w:pPr>
        <w:numPr>
          <w:ilvl w:val="1"/>
          <w:numId w:val="1"/>
        </w:numPr>
      </w:pPr>
      <w:r>
        <w:t xml:space="preserve">The value inside the absolute value symbols is </w:t>
      </w:r>
      <w:r w:rsidR="009513AC" w:rsidRPr="00607561">
        <w:rPr>
          <w:b/>
          <w:color w:val="0070C0"/>
        </w:rPr>
        <w:t>less than the positive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 w:rsidR="008C257E">
        <w:t xml:space="preserve">. </w:t>
      </w:r>
    </w:p>
    <w:p w:rsidR="00E001A6" w:rsidRDefault="0087677F" w:rsidP="00DB5DFC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E959580" wp14:editId="2B9546DD">
                <wp:extent cx="1371600" cy="457200"/>
                <wp:effectExtent l="0" t="0" r="0" b="0"/>
                <wp:docPr id="3044" name="Rectangle 3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677F" w:rsidRDefault="0087677F" w:rsidP="008767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044" o:spid="_x0000_s1110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" fillcolor="#ffc" stroked="f" strokeweight="2pt">
                <v:textbox>
                  <w:txbxContent>
                    <w:p w:rsidR="0087677F" w:rsidRDefault="0087677F" w:rsidP="0087677F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8C257E" w:rsidRDefault="00995CF2" w:rsidP="004A5358">
      <w:pPr>
        <w:numPr>
          <w:ilvl w:val="1"/>
          <w:numId w:val="1"/>
        </w:numPr>
      </w:pPr>
      <w:r>
        <w:t xml:space="preserve">The value inside the absolute value symbols is </w:t>
      </w:r>
      <w:r w:rsidR="009513AC" w:rsidRPr="00607561">
        <w:rPr>
          <w:b/>
          <w:color w:val="0070C0"/>
        </w:rPr>
        <w:t>gre</w:t>
      </w:r>
      <w:r w:rsidR="009513AC">
        <w:rPr>
          <w:b/>
          <w:color w:val="0070C0"/>
        </w:rPr>
        <w:t>ater than the negative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5C264C" w:rsidRDefault="0087677F" w:rsidP="005C264C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5E959580" wp14:editId="2B9546DD">
                <wp:extent cx="1371600" cy="457200"/>
                <wp:effectExtent l="0" t="0" r="0" b="0"/>
                <wp:docPr id="3045" name="Rectangle 3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7677F" w:rsidRDefault="0087677F" w:rsidP="0087677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045" o:spid="_x0000_s1111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" fillcolor="#ffc" stroked="f" strokeweight="2pt">
                <v:textbox>
                  <w:txbxContent>
                    <w:p w:rsidR="0087677F" w:rsidRDefault="0087677F" w:rsidP="0087677F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027E62" w:rsidRDefault="00027E62" w:rsidP="0095549B">
      <w:pPr>
        <w:ind w:left="720"/>
        <w:rPr>
          <w:highlight w:val="yellow"/>
        </w:rPr>
      </w:pPr>
    </w:p>
    <w:p w:rsidR="0095549B" w:rsidRDefault="0095549B" w:rsidP="0095549B">
      <w:pPr>
        <w:ind w:left="720"/>
      </w:pPr>
      <w:proofErr w:type="gramStart"/>
      <w:r w:rsidRPr="00FA7A69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&lt;n</m:t>
        </m:r>
      </m:oMath>
      <w:r w:rsidRPr="00FA7A69">
        <w:rPr>
          <w:highlight w:val="yellow"/>
        </w:rPr>
        <w:t xml:space="preserve"> , then </w:t>
      </w:r>
      <w:r w:rsidR="00956818">
        <w:rPr>
          <w:highlight w:val="yellow"/>
        </w:rPr>
        <w:t xml:space="preserve">_______________ </w:t>
      </w:r>
      <w:r w:rsidRPr="00FA7A69">
        <w:rPr>
          <w:highlight w:val="yellow"/>
        </w:rPr>
        <w:t>and</w:t>
      </w:r>
      <w:r w:rsidR="00956818">
        <w:rPr>
          <w:highlight w:val="yellow"/>
        </w:rPr>
        <w:t xml:space="preserve"> </w:t>
      </w:r>
      <w:r w:rsidR="00956818">
        <w:rPr>
          <w:highlight w:val="yellow"/>
        </w:rPr>
        <w:t>_______________</w:t>
      </w:r>
      <w:r w:rsidRPr="00FA7A69">
        <w:rPr>
          <w:highlight w:val="yellow"/>
        </w:rPr>
        <w:t>.</w:t>
      </w:r>
    </w:p>
    <w:p w:rsidR="00956818" w:rsidRDefault="00956818" w:rsidP="0095549B">
      <w:pPr>
        <w:ind w:left="720"/>
      </w:pPr>
    </w:p>
    <w:p w:rsidR="000412A0" w:rsidRDefault="000412A0" w:rsidP="0095549B">
      <w:pPr>
        <w:ind w:left="720"/>
        <w:rPr>
          <w:rFonts w:eastAsiaTheme="minorEastAsia"/>
          <w:b/>
        </w:rPr>
      </w:pPr>
      <w:r>
        <w:t xml:space="preserve">It also applies </w:t>
      </w:r>
      <w:proofErr w:type="gramStart"/>
      <w:r>
        <w:t xml:space="preserve">for </w:t>
      </w:r>
      <w:proofErr w:type="gramEnd"/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≤n</m:t>
        </m:r>
      </m:oMath>
      <w:r w:rsidR="008C33E1">
        <w:rPr>
          <w:rFonts w:eastAsiaTheme="minorEastAsia"/>
          <w:b/>
        </w:rPr>
        <w:t xml:space="preserve">: </w:t>
      </w:r>
    </w:p>
    <w:p w:rsidR="00027E62" w:rsidRDefault="00027E62" w:rsidP="0095549B">
      <w:pPr>
        <w:ind w:left="720"/>
        <w:rPr>
          <w:highlight w:val="yellow"/>
        </w:rPr>
      </w:pPr>
    </w:p>
    <w:p w:rsidR="008C33E1" w:rsidRDefault="008C33E1" w:rsidP="0095549B">
      <w:pPr>
        <w:ind w:left="720"/>
      </w:pPr>
      <w:proofErr w:type="gramStart"/>
      <w:r w:rsidRPr="00FA7A69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≤n</m:t>
        </m:r>
      </m:oMath>
      <w:r w:rsidRPr="00FA7A69">
        <w:rPr>
          <w:highlight w:val="yellow"/>
        </w:rPr>
        <w:t xml:space="preserve"> , then </w:t>
      </w:r>
      <w:r w:rsidR="00956818">
        <w:rPr>
          <w:highlight w:val="yellow"/>
        </w:rPr>
        <w:t xml:space="preserve">_______________ </w:t>
      </w:r>
      <w:r w:rsidRPr="00FA7A69">
        <w:rPr>
          <w:highlight w:val="yellow"/>
        </w:rPr>
        <w:t>and</w:t>
      </w:r>
      <w:r w:rsidR="00956818">
        <w:rPr>
          <w:highlight w:val="yellow"/>
        </w:rPr>
        <w:t xml:space="preserve"> </w:t>
      </w:r>
      <w:r w:rsidR="00956818">
        <w:rPr>
          <w:highlight w:val="yellow"/>
        </w:rPr>
        <w:t>_______________</w:t>
      </w:r>
      <w:r w:rsidRPr="00FA7A69">
        <w:rPr>
          <w:highlight w:val="yellow"/>
        </w:rPr>
        <w:t>.</w:t>
      </w:r>
    </w:p>
    <w:p w:rsidR="007569DD" w:rsidRDefault="007569DD" w:rsidP="009764DB">
      <w:pPr>
        <w:rPr>
          <w:b/>
          <w:color w:val="0070C0"/>
        </w:rPr>
      </w:pPr>
    </w:p>
    <w:p w:rsidR="009764DB" w:rsidRDefault="009764DB" w:rsidP="009764DB">
      <w:r w:rsidRPr="003E5248">
        <w:rPr>
          <w:b/>
          <w:color w:val="0070C0"/>
        </w:rPr>
        <w:t xml:space="preserve">Sample Problem </w:t>
      </w:r>
      <w:r w:rsidR="00716AEA">
        <w:rPr>
          <w:b/>
          <w:color w:val="0070C0"/>
        </w:rPr>
        <w:t>2</w:t>
      </w:r>
      <w:r>
        <w:t xml:space="preserve">: Solve each </w:t>
      </w:r>
      <w:r w:rsidR="00A82C27">
        <w:t>inequality</w:t>
      </w:r>
      <w:r>
        <w:t xml:space="preserve"> and graph the solution 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7569DD" w:rsidRPr="002E692A" w:rsidTr="00A553CB">
        <w:trPr>
          <w:trHeight w:val="360"/>
        </w:trPr>
        <w:tc>
          <w:tcPr>
            <w:tcW w:w="864" w:type="dxa"/>
          </w:tcPr>
          <w:p w:rsidR="007569DD" w:rsidRPr="002E692A" w:rsidRDefault="007569DD" w:rsidP="009764DB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9936" w:type="dxa"/>
          </w:tcPr>
          <w:p w:rsidR="007569DD" w:rsidRPr="007569DD" w:rsidRDefault="007569DD" w:rsidP="007569DD">
            <w:pPr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&lt;2</m:t>
                </m:r>
              </m:oMath>
            </m:oMathPara>
          </w:p>
        </w:tc>
      </w:tr>
      <w:tr w:rsidR="009764DB" w:rsidRPr="002E692A" w:rsidTr="00E308F3">
        <w:trPr>
          <w:trHeight w:val="1440"/>
        </w:trPr>
        <w:tc>
          <w:tcPr>
            <w:tcW w:w="864" w:type="dxa"/>
          </w:tcPr>
          <w:p w:rsidR="009764DB" w:rsidRPr="002E692A" w:rsidRDefault="009764DB" w:rsidP="006C5391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9764DB" w:rsidRDefault="00AE4B72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073F56BE" wp14:editId="23EF71C5">
                      <wp:extent cx="4571744" cy="418767"/>
                      <wp:effectExtent l="38100" t="0" r="0" b="635"/>
                      <wp:docPr id="3037" name="Group 30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1744" cy="418767"/>
                                <a:chOff x="525502" y="1350988"/>
                                <a:chExt cx="4572000" cy="418773"/>
                              </a:xfrm>
                            </wpg:grpSpPr>
                            <wps:wsp>
                              <wps:cNvPr id="3041" name="Straight Connector 3041"/>
                              <wps:cNvCnPr/>
                              <wps:spPr>
                                <a:xfrm>
                                  <a:off x="525502" y="1500787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2" name="Straight Connector 2822"/>
                              <wps:cNvCnPr/>
                              <wps:spPr>
                                <a:xfrm>
                                  <a:off x="1036636" y="1358213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3" name="Straight Connector 2823"/>
                              <wps:cNvCnPr/>
                              <wps:spPr>
                                <a:xfrm>
                                  <a:off x="1357892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4" name="Straight Connector 2824"/>
                              <wps:cNvCnPr/>
                              <wps:spPr>
                                <a:xfrm>
                                  <a:off x="1688223" y="1369049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5" name="Straight Connector 2825"/>
                              <wps:cNvCnPr/>
                              <wps:spPr>
                                <a:xfrm>
                                  <a:off x="2017647" y="1370855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6" name="Straight Connector 2826"/>
                              <wps:cNvCnPr/>
                              <wps:spPr>
                                <a:xfrm>
                                  <a:off x="2337995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7" name="Straight Connector 2827"/>
                              <wps:cNvCnPr/>
                              <wps:spPr>
                                <a:xfrm>
                                  <a:off x="2664696" y="1365437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8" name="Straight Connector 2828"/>
                              <wps:cNvCnPr/>
                              <wps:spPr>
                                <a:xfrm>
                                  <a:off x="2991398" y="1366340"/>
                                  <a:ext cx="0" cy="258274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9" name="Text Box 225"/>
                              <wps:cNvSpPr txBox="1"/>
                              <wps:spPr>
                                <a:xfrm>
                                  <a:off x="1649056" y="1629909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0" name="Text Box 225"/>
                              <wps:cNvSpPr txBox="1"/>
                              <wps:spPr>
                                <a:xfrm>
                                  <a:off x="1978430" y="1632601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1" name="Text Box 225"/>
                              <wps:cNvSpPr txBox="1"/>
                              <wps:spPr>
                                <a:xfrm>
                                  <a:off x="229873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2" name="Text Box 225"/>
                              <wps:cNvSpPr txBox="1"/>
                              <wps:spPr>
                                <a:xfrm>
                                  <a:off x="2626290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3" name="Text Box 225"/>
                              <wps:cNvSpPr txBox="1"/>
                              <wps:spPr>
                                <a:xfrm>
                                  <a:off x="2951124" y="1627200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4" name="Text Box 225"/>
                              <wps:cNvSpPr txBox="1"/>
                              <wps:spPr>
                                <a:xfrm>
                                  <a:off x="1289691" y="1627531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5" name="Text Box 225"/>
                              <wps:cNvSpPr txBox="1"/>
                              <wps:spPr>
                                <a:xfrm>
                                  <a:off x="968499" y="162123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6" name="Straight Connector 2836"/>
                              <wps:cNvCnPr/>
                              <wps:spPr>
                                <a:xfrm>
                                  <a:off x="3311746" y="1359116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7" name="Straight Connector 2837"/>
                              <wps:cNvCnPr/>
                              <wps:spPr>
                                <a:xfrm>
                                  <a:off x="3638447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38" name="Text Box 225"/>
                              <wps:cNvSpPr txBox="1"/>
                              <wps:spPr>
                                <a:xfrm>
                                  <a:off x="3271760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9" name="Text Box 225"/>
                              <wps:cNvSpPr txBox="1"/>
                              <wps:spPr>
                                <a:xfrm>
                                  <a:off x="3599253" y="1619577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0" name="Straight Connector 2840"/>
                              <wps:cNvCnPr/>
                              <wps:spPr>
                                <a:xfrm>
                                  <a:off x="3964241" y="1357309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1" name="Straight Connector 2841"/>
                              <wps:cNvCnPr/>
                              <wps:spPr>
                                <a:xfrm>
                                  <a:off x="4290942" y="1358213"/>
                                  <a:ext cx="0" cy="257371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2" name="Text Box 225"/>
                              <wps:cNvSpPr txBox="1"/>
                              <wps:spPr>
                                <a:xfrm>
                                  <a:off x="3924928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3" name="Text Box 225"/>
                              <wps:cNvSpPr txBox="1"/>
                              <wps:spPr>
                                <a:xfrm>
                                  <a:off x="4249699" y="1618676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4" name="Straight Connector 2844"/>
                              <wps:cNvCnPr/>
                              <wps:spPr>
                                <a:xfrm>
                                  <a:off x="4611290" y="1350988"/>
                                  <a:ext cx="0" cy="256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6" name="Text Box 225"/>
                              <wps:cNvSpPr txBox="1"/>
                              <wps:spPr>
                                <a:xfrm>
                                  <a:off x="4570840" y="1611492"/>
                                  <a:ext cx="6413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AE4B72" w:rsidRDefault="00AE4B72" w:rsidP="00AE4B72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37" o:spid="_x0000_s1112" style="width:5in;height:32.95pt;mso-position-horizontal-relative:char;mso-position-vertical-relative:line" coordorigin="5255,13509" coordsize="45720,4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">
                      <v:line id="Straight Connector 3041" o:spid="_x0000_s1113" style="position:absolute;visibility:visible;mso-wrap-style:square" from="5255,15007" to="50975,15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ChXMcAAADdAAAADwAAAGRycy9kb3ducmV2LnhtbESPT2vCQBTE70K/w/IKvekmrYikbqRa&#10;RPFgMbbQ4yP78qdm34bsqrGfvisIPQ4z8xtmNu9NI87UudqygngUgSDOra65VPB5WA2nIJxH1thY&#10;JgVXcjBPHwYzTLS98J7OmS9FgLBLUEHlfZtI6fKKDLqRbYmDV9jOoA+yK6Xu8BLgppHPUTSRBmsO&#10;CxW2tKwoP2Yno2C8238tTr/Hel38fNC7a+PtN62Uenrs315BeOr9f/je3mgFL9E4htub8ARk+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MKFcxwAAAN0AAAAPAAAAAAAA&#10;AAAAAAAAAKECAABkcnMvZG93bnJldi54bWxQSwUGAAAAAAQABAD5AAAAlQMAAAAA&#10;" strokecolor="#0070c0">
                        <v:stroke startarrow="block" endarrow="block"/>
                      </v:line>
                      <v:line id="Straight Connector 2822" o:spid="_x0000_s1114" style="position:absolute;visibility:visible;mso-wrap-style:square" from="10366,13582" to="10366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U+JcYAAADdAAAADwAAAGRycy9kb3ducmV2LnhtbESPQWvCQBSE70L/w/IKvemmQSVEV1GL&#10;0GMbW3J9zT6TtNm3MbtN4r93C0KPw8x8w6y3o2lET52rLSt4nkUgiAuray4VfJyO0wSE88gaG8uk&#10;4EoOtpuHyRpTbQd+pz7zpQgQdikqqLxvUyldUZFBN7MtcfDOtjPog+xKqTscAtw0Mo6ipTRYc1io&#10;sKVDRcVP9msU6MvpYvO3/HO/W+zN/Os7u74cMqWeHsfdCoSn0f+H7+1XrSBO4hj+3oQnID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VPiXGAAAA3QAAAA8AAAAAAAAA&#10;AAAAAAAAoQIAAGRycy9kb3ducmV2LnhtbFBLBQYAAAAABAAEAPkAAACUAwAAAAA=&#10;" strokecolor="#0070c0"/>
                      <v:line id="Straight Connector 2823" o:spid="_x0000_s1115" style="position:absolute;visibility:visible;mso-wrap-style:square" from="13578,13654" to="13578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bvsYAAADdAAAADwAAAGRycy9kb3ducmV2LnhtbESPS2/CMBCE75X4D9YicSsO4SGUYhAP&#10;VeoRQiuu23hJAvE6xAbCv68rIXEczcw3mtmiNZW4UeNKywoG/QgEcWZ1ybmC7/3n+xSE88gaK8uk&#10;4EEOFvPO2wwTbe+8o1vqcxEg7BJUUHhfJ1K6rCCDrm9r4uAdbWPQB9nkUjd4D3BTyTiKJtJgyWGh&#10;wJrWBWXn9GoU6Mv+Yg/bw89qOV6Z0e8pfWzWqVK9brv8AOGp9a/ws/2lFcTTeAj/b8ITkP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Zm77GAAAA3QAAAA8AAAAAAAAA&#10;AAAAAAAAoQIAAGRycy9kb3ducmV2LnhtbFBLBQYAAAAABAAEAPkAAACUAwAAAAA=&#10;" strokecolor="#0070c0"/>
                      <v:line id="Straight Connector 2824" o:spid="_x0000_s1116" style="position:absolute;visibility:visible;mso-wrap-style:square" from="16882,13690" to="1688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ADysUAAADdAAAADwAAAGRycy9kb3ducmV2LnhtbESPT4vCMBTE7wt+h/AEb2tqcRepRvEP&#10;wh7Xqnh9Ns+22rzUJmr99hthweMwM79hJrPWVOJOjSstKxj0IxDEmdUl5wp22/XnCITzyBory6Tg&#10;SQ5m087HBBNtH7yhe+pzESDsElRQeF8nUrqsIIOub2vi4J1sY9AH2eRSN/gIcFPJOIq+pcGSw0KB&#10;NS0Lyi7pzSjQ1+3VHn4P+8X8a2GGx3P6XC1TpXrddj4G4an17/B/+0criEfxEF5vwhOQ0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ADysUAAADdAAAADwAAAAAAAAAA&#10;AAAAAAChAgAAZHJzL2Rvd25yZXYueG1sUEsFBgAAAAAEAAQA+QAAAJMDAAAAAA==&#10;" strokecolor="#0070c0"/>
                      <v:line id="Straight Connector 2825" o:spid="_x0000_s1117" style="position:absolute;visibility:visible;mso-wrap-style:square" from="20176,13708" to="20176,16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mUc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fxA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ymUcUAAADdAAAADwAAAAAAAAAA&#10;AAAAAAChAgAAZHJzL2Rvd25yZXYueG1sUEsFBgAAAAAEAAQA+QAAAJMDAAAAAA==&#10;" strokecolor="#0070c0"/>
                      <v:line id="Straight Connector 2826" o:spid="_x0000_s1118" style="position:absolute;visibility:visible;mso-wrap-style:square" from="23379,13663" to="23379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4JsQAAADdAAAADwAAAGRycy9kb3ducmV2LnhtbESPQYvCMBSE78L+h/AWvGm6RUWqUdRl&#10;waNbFa/P5tnWbV5qE7X++40geBxm5htmOm9NJW7UuNKygq9+BII4s7rkXMFu+9Mbg3AeWWNlmRQ8&#10;yMF89tGZYqLtnX/plvpcBAi7BBUU3teJlC4ryKDr25o4eCfbGPRBNrnUDd4D3FQyjqKRNFhyWCiw&#10;plVB2V96NQr0ZXuxh81hv1wMl2ZwPKeP71WqVPezXUxAeGr9O/xqr7WCeByP4PkmPAE5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7jgmxAAAAN0AAAAPAAAAAAAAAAAA&#10;AAAAAKECAABkcnMvZG93bnJldi54bWxQSwUGAAAAAAQABAD5AAAAkgMAAAAA&#10;" strokecolor="#0070c0"/>
                      <v:line id="Straight Connector 2827" o:spid="_x0000_s1119" style="position:absolute;visibility:visible;mso-wrap-style:square" from="26646,13654" to="26646,16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Kdvc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E0nsD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KdvcUAAADdAAAADwAAAAAAAAAA&#10;AAAAAAChAgAAZHJzL2Rvd25yZXYueG1sUEsFBgAAAAAEAAQA+QAAAJMDAAAAAA==&#10;" strokecolor="#0070c0"/>
                      <v:line id="Straight Connector 2828" o:spid="_x0000_s1120" style="position:absolute;visibility:visible;mso-wrap-style:square" from="29913,13663" to="29913,162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0Jz8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MDe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0Jz8IAAADdAAAADwAAAAAAAAAAAAAA&#10;AAChAgAAZHJzL2Rvd25yZXYueG1sUEsFBgAAAAAEAAQA+QAAAJADAAAAAA==&#10;" strokecolor="#0070c0"/>
                      <v:shape id="Text Box 225" o:spid="_x0000_s1121" type="#_x0000_t202" style="position:absolute;left:16490;top:16299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/28UA&#10;AADdAAAADwAAAGRycy9kb3ducmV2LnhtbESPQWvCQBSE70L/w/IKvemmoYqmriIFpeDJtAreHtln&#10;Epp9G3ZXk/rrXUHwOMzMN8x82ZtGXMj52rKC91ECgriwuuZSwe/PejgF4QOyxsYyKfgnD8vFy2CO&#10;mbYd7+iSh1JECPsMFVQhtJmUvqjIoB/Zljh6J+sMhihdKbXDLsJNI9MkmUiDNceFClv6qqj4y89G&#10;waa/Hj627hiaHHfFeG9W5WnTKfX22q8+QQTqwzP8aH9rBek0nc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xf/b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22" type="#_x0000_t202" style="position:absolute;left:19784;top:16326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bAm8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f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bAm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23" type="#_x0000_t202" style="position:absolute;left:22987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plAMUA&#10;AADdAAAADwAAAGRycy9kb3ducmV2LnhtbESPQWvCQBSE70L/w/IKvZmNthaJriIFpeDJWAVvj+wz&#10;Cc2+DburSf31XUHwOMzMN8x82ZtGXMn52rKCUZKCIC6srrlU8LNfD6cgfEDW2FgmBX/kYbl4Gcwx&#10;07bjHV3zUIoIYZ+hgiqENpPSFxUZ9IltiaN3ts5giNKVUjvsItw0cpymn9JgzXGhwpa+Kip+84tR&#10;sOlvx4+tO4Umx10xOZhVed50Sr299qsZiEB9eIYf7W+tYDx9H8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mUA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24" type="#_x0000_t202" style="position:absolute;left:26262;top:16272;width:642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7d8UA&#10;AADdAAAADwAAAGRycy9kb3ducmV2LnhtbESPQWvCQBSE70L/w/IKvemmqRaJriIFpeDJtBW8PbLP&#10;JJh9G3ZXk/rrXUHwOMzMN8x82ZtGXMj52rKC91ECgriwuuZSwe/PejgF4QOyxsYyKfgnD8vFy2CO&#10;mbYd7+iSh1JECPsMFVQhtJmUvqjIoB/Zljh6R+sMhihdKbXDLsJNI9Mk+ZQGa44LFbb0VVFxys9G&#10;waa/7sdbdwhNjrti8mdW5XHTKfX22q9mIAL14Rl+tL+1gnT6k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uPt3xQAAAN0AAAAPAAAAAAAAAAAAAAAAAJgCAABkcnMv&#10;ZG93bnJldi54bWxQSwUGAAAAAAQABAD1AAAAigMAAAAA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29511;top:16272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Re7MYA&#10;AADdAAAADwAAAGRycy9kb3ducmV2LnhtbESPT2vCQBTE74V+h+UVvDUb/7RIdBUpVAqejFXw9sg+&#10;k2D2bdhdTeqndwWhx2FmfsPMl71pxJWcry0rGCYpCOLC6ppLBb+77/cpCB+QNTaWScEfeVguXl/m&#10;mGnb8ZaueShFhLDPUEEVQptJ6YuKDPrEtsTRO1lnMETpSqkddhFuGjlK009psOa4UGFLXxUV5/xi&#10;FKz722GyccfQ5LgtPvZmVZ7WnVKDt341AxGoD//hZ/tHKxhNx2N4vIlPQC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Re7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26" type="#_x0000_t202" style="position:absolute;left:12896;top:16275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3GmM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nhf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3G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27" type="#_x0000_t202" style="position:absolute;left:9684;top:16212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FjA8YA&#10;AADdAAAADwAAAGRycy9kb3ducmV2LnhtbESPQWvCQBSE7wX/w/IEb3VTW0ViNiKCIvRktAVvj+wz&#10;Cc2+DbtbE/313UKhx2FmvmGy9WBacSPnG8sKXqYJCOLS6oYrBefT7nkJwgdkja1lUnAnD+t89JRh&#10;qm3PR7oVoRIRwj5FBXUIXSqlL2sy6Ke2I47e1TqDIUpXSe2wj3DTylmSLKTBhuNCjR1tayq/im+j&#10;YD88Pt/e3SW0BR7L+YfZVNd9r9RkPGxWIAIN4T/81z5oBbPl6xx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VFj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2836" o:spid="_x0000_s1128" style="position:absolute;visibility:visible;mso-wrap-style:square" from="33117,13591" to="33117,16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eu+8UAAADdAAAADwAAAGRycy9kb3ducmV2LnhtbESPT4vCMBTE74LfITzBm6arq0g1in8Q&#10;PK51F6/P5m3b3ealNlHrtzeC4HGYmd8ws0VjSnGl2hWWFXz0IxDEqdUFZwq+D9veBITzyBpLy6Tg&#10;Tg4W83ZrhrG2N97TNfGZCBB2MSrIva9iKV2ak0HXtxVx8H5tbdAHWWdS13gLcFPKQRSNpcGCw0KO&#10;Fa1zSv+Ti1Ggz4ezPX4df1bL0cp8nv6S+2adKNXtNMspCE+Nf4df7Z1WMJgMx/B8E56An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eu+8UAAADdAAAADwAAAAAAAAAA&#10;AAAAAAChAgAAZHJzL2Rvd25yZXYueG1sUEsFBgAAAAAEAAQA+QAAAJMDAAAAAA==&#10;" strokecolor="#0070c0"/>
                      <v:line id="Straight Connector 2837" o:spid="_x0000_s1129" style="position:absolute;visibility:visible;mso-wrap-style:square" from="36384,13582" to="36384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LYMYAAADdAAAADwAAAGRycy9kb3ducmV2LnhtbESPzW7CMBCE75X6DtZW6q04pVBQwCB+&#10;hMQRQhHXJV6S0HgdYgPh7TESEsfRzHyjGY4bU4oL1a6wrOC7FYEgTq0uOFPwt1l89UE4j6yxtEwK&#10;buRgPHp/G2Ks7ZXXdEl8JgKEXYwKcu+rWEqX5mTQtWxFHLyDrQ36IOtM6hqvAW5K2Y6iX2mw4LCQ&#10;Y0WznNL/5GwU6NPmZHer3XY66U5NZ39MbvNZotTnRzMZgPDU+Ff42V5qBe3+Tw8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17C2DGAAAA3QAAAA8AAAAAAAAA&#10;AAAAAAAAoQIAAGRycy9kb3ducmV2LnhtbFBLBQYAAAAABAAEAPkAAACUAwAAAAA=&#10;" strokecolor="#0070c0"/>
                      <v:shape id="Text Box 225" o:spid="_x0000_s1130" type="#_x0000_t202" style="position:absolute;left:32717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MncMA&#10;AADdAAAADwAAAGRycy9kb3ducmV2LnhtbERPz2vCMBS+D/wfwhO8zXTdJlKNUgYrwk5WN/D2aJ5t&#10;WfNSkqyt/vXLYbDjx/d7u59MJwZyvrWs4GmZgCCurG65VnA+vT+uQfiArLGzTApu5GG/mz1sMdN2&#10;5CMNZahFDGGfoYImhD6T0lcNGfRL2xNH7mqdwRChq6V2OMZw08k0SVbSYMuxocGe3hqqvssfo6CY&#10;7l8vH+4SuhKP1eunyetrMSq1mE/5BkSgKfyL/9wHrSBdP8e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Mn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31" type="#_x0000_t202" style="position:absolute;left:35992;top:16195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pBsYA&#10;AADdAAAADwAAAGRycy9kb3ducmV2LnhtbESPT2vCQBTE74LfYXlCb7qpVrGpq4igFHoy/gFvj+wz&#10;Cc2+DburSfvpuwXB4zAzv2EWq87U4k7OV5YVvI4SEMS51RUXCo6H7XAOwgdkjbVlUvBDHlbLfm+B&#10;qbYt7+mehUJECPsUFZQhNKmUPi/JoB/Zhjh6V+sMhihdIbXDNsJNLcdJMpMGK44LJTa0KSn/zm5G&#10;wa77Pb99uUuoM9zn05NZF9ddq9TLoFt/gAjUhWf40f7UCsbzy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BxpB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2840" o:spid="_x0000_s1132" style="position:absolute;visibility:visible;mso-wrap-style:square" from="39642,13573" to="39642,1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TgacMAAADdAAAADwAAAGRycy9kb3ducmV2LnhtbERPy2rCQBTdF/yH4Qrd1YmSikRH8UGh&#10;yzZW3F4z1ySauZNkpkn8+85C6PJw3qvNYCrRUetKywqmkwgEcWZ1ybmCn+PH2wKE88gaK8uk4EEO&#10;NuvRywoTbXv+pi71uQgh7BJUUHhfJ1K6rCCDbmJr4sBdbWvQB9jmUrfYh3BTyVkUzaXBkkNDgTXt&#10;C8ru6a9RoJtjY89f59Nu+74z8eWWPg77VKnX8bBdgvA0+H/x0/2pFcwWcdgf3oQn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U4GnDAAAA3QAAAA8AAAAAAAAAAAAA&#10;AAAAoQIAAGRycy9kb3ducmV2LnhtbFBLBQYAAAAABAAEAPkAAACRAwAAAAA=&#10;" strokecolor="#0070c0"/>
                      <v:line id="Straight Connector 2841" o:spid="_x0000_s1133" style="position:absolute;visibility:visible;mso-wrap-style:square" from="42909,13582" to="42909,161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hF8sYAAADdAAAADwAAAGRycy9kb3ducmV2LnhtbESPQWvCQBSE74X+h+UVems2SiwSXUUt&#10;hR5rtOT6mn0m0ezbJLvV+O9doeBxmJlvmPlyMI04U+9qywpGUQyCuLC65lLBfvf5NgXhPLLGxjIp&#10;uJKD5eL5aY6pthfe0jnzpQgQdikqqLxvUyldUZFBF9mWOHgH2xv0Qfal1D1eAtw0chzH79JgzWGh&#10;wpY2FRWn7M8o0N2us/l3/rNeTdYm+T1m149NptTry7CagfA0+Ef4v/2lFYynyQjub8IT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YRfLGAAAA3QAAAA8AAAAAAAAA&#10;AAAAAAAAoQIAAGRycy9kb3ducmV2LnhtbFBLBQYAAAAABAAEAPkAAACUAwAAAAA=&#10;" strokecolor="#0070c0"/>
                      <v:shape id="Text Box 225" o:spid="_x0000_s1134" type="#_x0000_t202" style="position:absolute;left:39249;top:16186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6ICsYA&#10;AADdAAAADwAAAGRycy9kb3ducmV2LnhtbESPzWrDMBCE74W8g9hCbo1ckxbjRg4hkBDoKW4SyG2x&#10;1j/UWhlJid0+fVUo9DjMzDfMaj2ZXtzJ+c6ygudFAoK4srrjRsHpY/eUgfABWWNvmRR8kYd1MXtY&#10;Ya7tyEe6l6EREcI+RwVtCEMupa9aMugXdiCOXm2dwRCla6R2OEa46WWaJK/SYMdxocWBti1Vn+XN&#10;KNhP35flu7uGvsRj9XI2m6bej0rNH6fNG4hAU/gP/7UPWkGaLVP4fROfgC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6IC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135" type="#_x0000_t202" style="position:absolute;left:42496;top:1618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tkcYA&#10;AADdAAAADwAAAGRycy9kb3ducmV2LnhtbESPQWvCQBSE74L/YXlCb82m1oqk2YgISqEnoy309sg+&#10;k9Ds27C7NdFf3y0UPA4z8w2Tr0fTiQs531pW8JSkIIgrq1uuFZyOu8cVCB+QNXaWScGVPKyL6STH&#10;TNuBD3QpQy0ihH2GCpoQ+kxKXzVk0Ce2J47e2TqDIUpXS+1wiHDTyXmaLqXBluNCgz1tG6q+yx+j&#10;YD/ePhfv7it0JR6qlw+zqc/7QamH2bh5BRFoDPfwf/tNK5ivFs/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tk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2844" o:spid="_x0000_s1136" style="position:absolute;visibility:visible;mso-wrap-style:square" from="46112,13509" to="46112,16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masYAAADdAAAADwAAAGRycy9kb3ducmV2LnhtbESPQWvCQBSE74X+h+UVvNVNJRaJrpJY&#10;Cj22scXrM/tMYrNvY3Y1yb93CwWPw8x8w6w2g2nElTpXW1bwMo1AEBdW11wq+N69Py9AOI+ssbFM&#10;CkZysFk/Pqww0bbnL7rmvhQBwi5BBZX3bSKlKyoy6Ka2JQ7e0XYGfZBdKXWHfYCbRs6i6FUarDks&#10;VNjStqLiN78YBfq8O9v95/4nS+eZiQ+nfHzb5kpNnoZ0CcLT4O/h//aHVjBbxDH8vQlPQK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v5mrGAAAA3QAAAA8AAAAAAAAA&#10;AAAAAAAAoQIAAGRycy9kb3ducmV2LnhtbFBLBQYAAAAABAAEAPkAAACUAwAAAAA=&#10;" strokecolor="#0070c0"/>
                      <v:shape id="Text Box 225" o:spid="_x0000_s1137" type="#_x0000_t202" style="position:absolute;left:45708;top:16114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OCcYA&#10;AADdAAAADwAAAGRycy9kb3ducmV2LnhtbESPQWvCQBSE74X+h+UVeqsbQyqSukooVARPSW2ht0f2&#10;mQSzb8PualJ/fVcQehxm5htmtZlMLy7kfGdZwXyWgCCure64UXD4/HhZgvABWWNvmRT8kofN+vFh&#10;hbm2I5d0qUIjIoR9jgraEIZcSl+3ZNDP7EAcvaN1BkOUrpHa4RjhppdpkiykwY7jQosDvbdUn6qz&#10;UbCdrt/Z3v2EvsKyfv0yRXPcjko9P03FG4hAU/gP39s7rSBdZgu4vY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WOC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AE4B72" w:rsidRDefault="00AE4B72" w:rsidP="00AE4B72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69DD" w:rsidRPr="002E692A" w:rsidTr="0044538D">
        <w:trPr>
          <w:trHeight w:val="576"/>
        </w:trPr>
        <w:tc>
          <w:tcPr>
            <w:tcW w:w="864" w:type="dxa"/>
          </w:tcPr>
          <w:p w:rsidR="007569DD" w:rsidRPr="002E692A" w:rsidRDefault="007569DD" w:rsidP="007569DD">
            <w:pPr>
              <w:numPr>
                <w:ilvl w:val="0"/>
                <w:numId w:val="3"/>
              </w:numPr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7569DD" w:rsidRPr="007569DD" w:rsidRDefault="007569DD" w:rsidP="00923B0C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oMath>
            </m:oMathPara>
          </w:p>
        </w:tc>
      </w:tr>
      <w:tr w:rsidR="007D0944" w:rsidRPr="002E692A" w:rsidTr="00E308F3">
        <w:trPr>
          <w:trHeight w:val="1440"/>
        </w:trPr>
        <w:tc>
          <w:tcPr>
            <w:tcW w:w="864" w:type="dxa"/>
          </w:tcPr>
          <w:p w:rsidR="007D0944" w:rsidRPr="002E692A" w:rsidRDefault="007D0944" w:rsidP="00C6634C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7D0944" w:rsidRDefault="007D0944" w:rsidP="006C5391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4DFA512" wp14:editId="62CC5F41">
                      <wp:extent cx="4572000" cy="414356"/>
                      <wp:effectExtent l="38100" t="0" r="0" b="5080"/>
                      <wp:docPr id="2848" name="Group 28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356"/>
                                <a:chOff x="-64029" y="686830"/>
                                <a:chExt cx="4572000" cy="414356"/>
                              </a:xfrm>
                            </wpg:grpSpPr>
                            <wps:wsp>
                              <wps:cNvPr id="2849" name="Straight Connector 2849"/>
                              <wps:cNvCnPr/>
                              <wps:spPr>
                                <a:xfrm>
                                  <a:off x="-64029" y="829598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0" name="Straight Connector 2850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1" name="Straight Connector 2851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2" name="Straight Connector 2852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3" name="Straight Connector 2853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2" name="Straight Connector 2872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3" name="Straight Connector 2873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4" name="Straight Connector 2874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5" name="Straight Connector 2875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6" name="Straight Connector 2876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7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8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9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2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3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6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7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78" name="Straight Connector 307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79" name="Straight Connector 3079"/>
                              <wps:cNvCnPr/>
                              <wps:spPr>
                                <a:xfrm>
                                  <a:off x="297559" y="701506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1" name="Text Box 225"/>
                              <wps:cNvSpPr txBox="1"/>
                              <wps:spPr>
                                <a:xfrm>
                                  <a:off x="225781" y="962348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2" name="Straight Connector 308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3" name="Straight Connector 308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84" name="Text Box 228"/>
                              <wps:cNvSpPr txBox="1"/>
                              <wps:spPr>
                                <a:xfrm>
                                  <a:off x="860978" y="95337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5" name="Text Box 225"/>
                              <wps:cNvSpPr txBox="1"/>
                              <wps:spPr>
                                <a:xfrm>
                                  <a:off x="510594" y="962758"/>
                                  <a:ext cx="158750" cy="136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D0944" w:rsidRDefault="007D0944" w:rsidP="004B547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48" o:spid="_x0000_s1138" style="width:5in;height:32.65pt;mso-position-horizontal-relative:char;mso-position-vertical-relative:line" coordorigin="-640,6868" coordsize="45720,4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">
                      <v:line id="Straight Connector 2849" o:spid="_x0000_s1139" style="position:absolute;visibility:visible;mso-wrap-style:square" from="-640,8295" to="45079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MP0McAAADdAAAADwAAAGRycy9kb3ducmV2LnhtbESPQWvCQBSE7wX/w/KE3pqNIiWmrqIW&#10;afHQkthCj4/sM4lm34bsqqm/3hUKPQ4z8w0zW/SmEWfqXG1ZwSiKQRAXVtdcKvjabZ4SEM4ja2ws&#10;k4JfcrCYDx5mmGp74YzOuS9FgLBLUUHlfZtK6YqKDLrItsTB29vOoA+yK6Xu8BLgppHjOH6WBmsO&#10;CxW2tK6oOOYno2DykX2vTtdj/bY/fNKra0fbH9oo9Tjsly8gPPX+P/zXftcKxslkCvc34QnI+Q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gw/QxwAAAN0AAAAPAAAAAAAA&#10;AAAAAAAAAKECAABkcnMvZG93bnJldi54bWxQSwUGAAAAAAQABAD5AAAAlQMAAAAA&#10;" strokecolor="#0070c0">
                        <v:stroke startarrow="block" endarrow="block"/>
                      </v:line>
                      <v:line id="Straight Connector 2850" o:spid="_x0000_s1140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12tM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OazsD+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012tMIAAADdAAAADwAAAAAAAAAAAAAA&#10;AAChAgAAZHJzL2Rvd25yZXYueG1sUEsFBgAAAAAEAAQA+QAAAJADAAAAAA==&#10;" strokecolor="#0070c0"/>
                      <v:line id="Straight Connector 2851" o:spid="_x0000_s1141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HTL8YAAADdAAAADwAAAGRycy9kb3ducmV2LnhtbESPQWvCQBSE70L/w/IK3swmoiVEVzGW&#10;gsc2tuT6mn0mabNvY3bV+O+7hUKPw8x8w6y3o+nElQbXWlaQRDEI4srqlmsF78eXWQrCeWSNnWVS&#10;cCcH283DZI2Ztjd+o2vhaxEg7DJU0HjfZ1K6qiGDLrI9cfBOdjDogxxqqQe8Bbjp5DyOn6TBlsNC&#10;gz3tG6q+i4tRoM/Hsy1fy498t8zN4vOruD/vC6Wmj+NuBcLT6P/Df+2DVjBPlwn8vglP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B0y/GAAAA3QAAAA8AAAAAAAAA&#10;AAAAAAAAoQIAAGRycy9kb3ducmV2LnhtbFBLBQYAAAAABAAEAPkAAACUAwAAAAA=&#10;" strokecolor="#0070c0"/>
                      <v:line id="Straight Connector 2852" o:spid="_x0000_s1142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NNWMUAAADdAAAADwAAAGRycy9kb3ducmV2LnhtbESPT4vCMBTE7wt+h/CEva2pZRWpRvEP&#10;wh7Xqnh9Ns+22rzUJqv1228EweMwM79hJrPWVOJGjSstK+j3IhDEmdUl5wp22/XXCITzyBory6Tg&#10;QQ5m087HBBNt77yhW+pzESDsElRQeF8nUrqsIIOuZ2vi4J1sY9AH2eRSN3gPcFPJOIqG0mDJYaHA&#10;mpYFZZf0zyjQ1+3VHn4P+8V8sDDfx3P6WC1TpT677XwMwlPr3+FX+0criEeDGJ5vwhOQ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NNWMUAAADdAAAADwAAAAAAAAAA&#10;AAAAAAChAgAAZHJzL2Rvd25yZXYueG1sUEsFBgAAAAAEAAQA+QAAAJMDAAAAAA==&#10;" strokecolor="#0070c0"/>
                      <v:line id="Straight Connector 2853" o:spid="_x0000_s1143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/ow8YAAADdAAAADwAAAGRycy9kb3ducmV2LnhtbESPQWvCQBSE7wX/w/KE3upGW0WiqySR&#10;Qo9ttHh9zT6TaPZtzG5j/PfdQqHHYWa+YdbbwTSip87VlhVMJxEI4sLqmksFh/3r0xKE88gaG8uk&#10;4E4OtpvRwxpjbW/8QX3uSxEg7GJUUHnfxlK6oiKDbmJb4uCdbGfQB9mVUnd4C3DTyFkULaTBmsNC&#10;hS1lFRWX/Nso0Nf91R7fj59pMk/Ny9c5v++yXKnH8ZCsQHga/H/4r/2mFcyW82f4fROe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f6MPGAAAA3QAAAA8AAAAAAAAA&#10;AAAAAAAAoQIAAGRycy9kb3ducmV2LnhtbFBLBQYAAAAABAAEAPkAAACUAwAAAAA=&#10;" strokecolor="#0070c0"/>
                      <v:line id="Straight Connector 2872" o:spid="_x0000_s1144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YROMUAAADdAAAADwAAAGRycy9kb3ducmV2LnhtbESPS2/CMBCE75X4D9YicSsOES+lGMRD&#10;lXqE0IrrNl6SQLwOsYHw7+tKSBxHM/ONZrZoTSVu1LjSsoJBPwJBnFldcq7ge//5PgXhPLLGyjIp&#10;eJCDxbzzNsNE2zvv6Jb6XAQIuwQVFN7XiZQuK8ig69uaOHhH2xj0QTa51A3eA9xUMo6isTRYclgo&#10;sKZ1Qdk5vRoF+rK/2MP28LNajlZm+HtKH5t1qlSv2y4/QHhq/Sv8bH9pBfF0EsP/m/A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2YROMUAAADdAAAADwAAAAAAAAAA&#10;AAAAAAChAgAAZHJzL2Rvd25yZXYueG1sUEsFBgAAAAAEAAQA+QAAAJMDAAAAAA==&#10;" strokecolor="#0070c0"/>
                      <v:line id="Straight Connector 2873" o:spid="_x0000_s1145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q0o8YAAADdAAAADwAAAGRycy9kb3ducmV2LnhtbESPzW7CMBCE75X6DtZW6q04pVBQwCB+&#10;hMQRQhHXJV6S0HgdYgPh7TESEsfRzHyjGY4bU4oL1a6wrOC7FYEgTq0uOFPwt1l89UE4j6yxtEwK&#10;buRgPHp/G2Ks7ZXXdEl8JgKEXYwKcu+rWEqX5mTQtWxFHLyDrQ36IOtM6hqvAW5K2Y6iX2mw4LCQ&#10;Y0WznNL/5GwU6NPmZHer3XY66U5NZ39MbvNZotTnRzMZgPDU+Ff42V5qBe1+7wceb8ITkK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qtKPGAAAA3QAAAA8AAAAAAAAA&#10;AAAAAAAAoQIAAGRycy9kb3ducmV2LnhtbFBLBQYAAAAABAAEAPkAAACUAwAAAAA=&#10;" strokecolor="#0070c0"/>
                      <v:line id="Straight Connector 2874" o:spid="_x0000_s1146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Ms18QAAADdAAAADwAAAGRycy9kb3ducmV2LnhtbESPQYvCMBSE78L+h/AWvGm64rpSjaIu&#10;gse1rnh9Ns+22rzUJmr990YQPA4z8w0znjamFFeqXWFZwVc3AkGcWl1wpuB/s+wMQTiPrLG0TAru&#10;5GA6+WiNMdb2xmu6Jj4TAcIuRgW591UspUtzMui6tiIO3sHWBn2QdSZ1jbcAN6XsRdFAGiw4LORY&#10;0SKn9JRcjAJ93pzt7m+3nc++56a/Pyb330WiVPuzmY1AeGr8O/xqr7SC3vCnD8834Qn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wyzXxAAAAN0AAAAPAAAAAAAAAAAA&#10;AAAAAKECAABkcnMvZG93bnJldi54bWxQSwUGAAAAAAQABAD5AAAAkgMAAAAA&#10;" strokecolor="#0070c0"/>
                      <v:line id="Straight Connector 2875" o:spid="_x0000_s1147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+JTMQAAADdAAAADwAAAGRycy9kb3ducmV2LnhtbESPQYvCMBSE78L+h/AWvGm6oq5Uo6iL&#10;4FHritdn82y727zUJmr990YQPA4z8w0zmTWmFFeqXWFZwVc3AkGcWl1wpuB3t+qMQDiPrLG0TAru&#10;5GA2/WhNMNb2xlu6Jj4TAcIuRgW591UspUtzMui6tiIO3snWBn2QdSZ1jbcAN6XsRdFQGiw4LORY&#10;0TKn9D+5GAX6vDvbw+awX8wHC9M//iX3n2WiVPuzmY9BeGr8O/xqr7WC3uh7AM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j4lMxAAAAN0AAAAPAAAAAAAAAAAA&#10;AAAAAKECAABkcnMvZG93bnJldi54bWxQSwUGAAAAAAQABAD5AAAAkgMAAAAA&#10;" strokecolor="#0070c0"/>
                      <v:line id="Straight Connector 2876" o:spid="_x0000_s1148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0XO8YAAADdAAAADwAAAGRycy9kb3ducmV2LnhtbESPQWvCQBSE7wX/w/KE3upGaVWiqySR&#10;Qo9ttHh9zT6TaPZtzG5j/PfdQqHHYWa+YdbbwTSip87VlhVMJxEI4sLqmksFh/3r0xKE88gaG8uk&#10;4E4OtpvRwxpjbW/8QX3uSxEg7GJUUHnfxlK6oiKDbmJb4uCdbGfQB9mVUnd4C3DTyFkUzaXBmsNC&#10;hS1lFRWX/Nso0Nf91R7fj59p8pKa569zft9luVKP4yFZgfA0+P/wX/tNK5gtF3P4fROegN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dFzvGAAAA3QAAAA8AAAAAAAAA&#10;AAAAAAAAoQIAAGRycy9kb3ducmV2LnhtbFBLBQYAAAAABAAEAPkAAACUAwAAAAA=&#10;" strokecolor="#0070c0"/>
                      <v:shape id="Text Box 225" o:spid="_x0000_s1149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XhL8UA&#10;AADdAAAADwAAAGRycy9kb3ducmV2LnhtbESPT4vCMBTE78J+h/AW9qbpyvqHahRZWBE8WXcFb4/m&#10;2Rabl5JkbfXTG0HwOMzMb5j5sjO1uJDzlWUFn4MEBHFudcWFgt/9T38KwgdkjbVlUnAlD8vFW2+O&#10;qbYt7+iShUJECPsUFZQhNKmUPi/JoB/Yhjh6J+sMhihdIbXDNsJNLYdJMpYGK44LJTb0XVJ+zv6N&#10;gnV3O3xt3THUGe7y0Z9ZFad1q9THe7eagQjUhVf42d5oBcPpZAKP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eEv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50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p1XcMA&#10;AADdAAAADwAAAGRycy9kb3ducmV2LnhtbERPz2vCMBS+D/wfwhO8zXRlm1KNUgYrwk5WN/D2aJ5t&#10;WfNSkqyt/vXLYbDjx/d7u59MJwZyvrWs4GmZgCCurG65VnA+vT+uQfiArLGzTApu5GG/mz1sMdN2&#10;5CMNZahFDGGfoYImhD6T0lcNGfRL2xNH7mqdwRChq6V2OMZw08k0SV6lwZZjQ4M9vTVUfZc/RkEx&#10;3b+eP9wldCUeq5dPk9fXYlRqMZ/yDYhAU/gX/7kPWkG6XsW5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p1X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QxsYA&#10;AADdAAAADwAAAGRycy9kb3ducmV2LnhtbESPT2vCQBTE74LfYXlCb7qpWLWpq4igFHoy/gFvj+wz&#10;Cc2+DburSfvpuwXB4zAzv2EWq87U4k7OV5YVvI4SEMS51RUXCo6H7XAOwgdkjbVlUvBDHlbLfm+B&#10;qbYt7+mehUJECPsUFZQhNKmUPi/JoB/Zhjh6V+sMhihdIbXDNsJNLcdJMpUGK44LJTa0KSn/zm5G&#10;wa77PU++3CXUGe7zt5NZF9ddq9TLoFt/gAjUhWf40f7UCsbz2Tv8v4lP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bQx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52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fgPcYA&#10;AADd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Mnhfw9yY+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fgP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53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FpscA&#10;AADdAAAADwAAAGRycy9kb3ducmV2LnhtbESPT2vCQBTE74LfYXlCb7qx/mlJsxEpVISeTK3g7ZF9&#10;JsHs27C7NWk/fbcg9DjMzG+YbDOYVtzI+caygvksAUFcWt1wpeD48TZ9BuEDssbWMin4Jg+bfDzK&#10;MNW25wPdilCJCGGfooI6hC6V0pc1GfQz2xFH72KdwRClq6R22Ee4aeVjkqylwYbjQo0dvdZUXosv&#10;o2A3/JyW7+4c2gIP5erTbKvLrlfqYTJsX0AEGsJ/+N7eawWL5GkBf2/iE5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bRabHAAAA3QAAAA8AAAAAAAAAAAAAAAAAmAIAAGRy&#10;cy9kb3ducmV2LnhtbFBLBQYAAAAABAAEAPUAAACMAwAAAAA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54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d0sYA&#10;AADdAAAADwAAAGRycy9kb3ducmV2LnhtbESPT2vCQBTE7wW/w/IEb3Xjn9qSuooIFcGT0QreHtln&#10;Esy+DbtbE/vpu0LB4zAzv2Hmy87U4kbOV5YVjIYJCOLc6ooLBcfD1+sHCB+QNdaWScGdPCwXvZc5&#10;ptq2vKdbFgoRIexTVFCG0KRS+rwkg35oG+LoXawzGKJ0hdQO2wg3tRwnyUwarDgulNjQuqT8mv0Y&#10;BZvu9zTduXOoM9znb99mVVw2rVKDfrf6BBGoC8/wf3urFUyS9yk83sQnIB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rLd0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55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54ScUA&#10;AADdAAAADwAAAGRycy9kb3ducmV2LnhtbESPQWvCQBSE74X+h+UVvNVNa60SXUUKiuDJWAVvj+wz&#10;Cc2+Dburif31riB4HGbmG2Y670wtLuR8ZVnBRz8BQZxbXXGh4He3fB+D8AFZY22ZFFzJw3z2+jLF&#10;VNuWt3TJQiEihH2KCsoQmlRKn5dk0PdtQxy9k3UGQ5SukNphG+Gmlp9J8i0NVhwXSmzop6T8Lzsb&#10;Bavu//C1ccdQZ7jNh3uzKE6rVqneW7eYgAjUhWf40V5rBYNkNIT7m/gE5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/nhJ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56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zmPsYA&#10;AADdAAAADwAAAGRycy9kb3ducmV2LnhtbESPT2sCMRTE74LfITyhN81qq5Z1o0ihUujJbSv09ti8&#10;/YOblyVJ3a2f3hSEHoeZ+Q2T7QbTigs531hWMJ8lIIgLqxuuFHx+vE6fQfiArLG1TAp+ycNuOx5l&#10;mGrb85EueahEhLBPUUEdQpdK6YuaDPqZ7YijV1pnMETpKqkd9hFuWrlIkpU02HBcqLGjl5qKc/5j&#10;FByG6+np3X2HNsdjsfwy+6o89Eo9TIb9BkSgIfyH7+03reAxWa/g7018AnJ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zmP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57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DpccA&#10;AADdAAAADwAAAGRycy9kb3ducmV2LnhtbESPS2vDMBCE74H+B7GF3BK5TfPAtRJCIaHQU9wkkNti&#10;rR/UWhlJjZ3++qoQ6HGYmW+YbDOYVlzJ+caygqdpAoK4sLrhSsHxczdZgfABWWNrmRTcyMNm/TDK&#10;MNW25wNd81CJCGGfooI6hC6V0hc1GfRT2xFHr7TOYIjSVVI77CPctPI5SRbSYMNxocaO3moqvvJv&#10;o2A//JxfPtwltDkeivnJbKty3ys1fhy2ryACDeE/fG+/awWzZLmEvzfxCc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gQ6XHAAAA3QAAAA8AAAAAAAAAAAAAAAAAmAIAAGRy&#10;cy9kb3ducmV2LnhtbFBLBQYAAAAABAAEAPUAAACMAwAAAAA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078" o:spid="_x0000_s1158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uEWMMAAADdAAAADwAAAGRycy9kb3ducmV2LnhtbERPy07CQBTdm/gPk0vizk4BeaQykBZj&#10;4lJaCNtr59pWO3dKZ4Ty986ChOXJea82g2nFmXrXWFYwjmIQxKXVDVcK9sX78xKE88gaW8uk4EoO&#10;NuvHhxUm2l54R+fcVyKEsEtQQe19l0jpypoMush2xIH7tr1BH2BfSd3jJYSbVk7ieC4NNhwaauxo&#10;W1P5m/8ZBfpUnOzx83jI0llmXr5+8uvbNlfqaTSkryA8Df4uvrk/tIJpvAhzw5vwBOT6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LhFjDAAAA3QAAAA8AAAAAAAAAAAAA&#10;AAAAoQIAAGRycy9kb3ducmV2LnhtbFBLBQYAAAAABAAEAPkAAACRAwAAAAA=&#10;" strokecolor="#0070c0"/>
                      <v:line id="Straight Connector 3079" o:spid="_x0000_s1159" style="position:absolute;visibility:visible;mso-wrap-style:square" from="2975,7015" to="2975,9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hw8UAAADd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n70MYbnm/A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chw8UAAADdAAAADwAAAAAAAAAA&#10;AAAAAAChAgAAZHJzL2Rvd25yZXYueG1sUEsFBgAAAAAEAAQA+QAAAJMDAAAAAA==&#10;" strokecolor="#0070c0"/>
                      <v:shape id="Text Box 225" o:spid="_x0000_s1160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r9sIA&#10;AADdAAAADwAAAGRycy9kb3ducmV2LnhtbERPTYvCMBC9C/6HMAveNF1XF6lGEUERPFldwdvQjG2x&#10;mZQka7v7681B8Ph434tVZ2rxIOcrywo+RwkI4tzqigsF59N2OAPhA7LG2jIp+CMPq2W/t8BU25aP&#10;9MhCIWII+xQVlCE0qZQ+L8mgH9mGOHI36wyGCF0htcM2hptajpPkWxqsODaU2NCmpPye/RoFu+7/&#10;Mjm4a6gzPObTH7MubrtWqcFHt56DCNSFt/jl3msFX8ks7o9v4hO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Kv2wgAAAN0AAAAPAAAAAAAAAAAAAAAAAJgCAABkcnMvZG93&#10;bnJldi54bWxQSwUGAAAAAAQABAD1AAAAhw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61" type="#_x0000_t202" style="position:absolute;left:2257;top:9623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AObcYA&#10;AADdAAAADwAAAGRycy9kb3ducmV2LnhtbESPT2vCQBTE70K/w/IKvZmNrRaJ2YgUKgVPpn+gt0f2&#10;mQSzb8Pu1qR+elcQPA4z8xsmX4+mEydyvrWsYJakIIgrq1uuFXx9vk+XIHxA1thZJgX/5GFdPExy&#10;zLQdeE+nMtQiQthnqKAJoc+k9FVDBn1ie+LoHawzGKJ0tdQOhwg3nXxO01dpsOW40GBPbw1Vx/LP&#10;KNiO55/5zv2GrsR9tfg2m/qwHZR6ehw3KxCBxnAP39ofWsFLupzB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xAOb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-14</w:t>
                              </w:r>
                            </w:p>
                          </w:txbxContent>
                        </v:textbox>
                      </v:shape>
                      <v:line id="Straight Connector 3082" o:spid="_x0000_s1162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DlcQAAADdAAAADwAAAGRycy9kb3ducmV2LnhtbESPQYvCMBSE78L+h/AWvGmq6y5SjaIu&#10;gke3Kl6fzbOtNi+1iVr/vRGEPQ4z8w0znjamFDeqXWFZQa8bgSBOrS44U7DdLDtDEM4jaywtk4IH&#10;OZhOPlpjjLW98x/dEp+JAGEXo4Lc+yqW0qU5GXRdWxEH72hrgz7IOpO6xnuAm1L2o+hHGiw4LORY&#10;0SKn9JxcjQJ92Vzsfr3fzWffczM4nJLH7yJRqv3ZzEYgPDX+P/xur7SCr2jYh9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dsOVxAAAAN0AAAAPAAAAAAAAAAAA&#10;AAAAAKECAABkcnMvZG93bnJldi54bWxQSwUGAAAAAAQABAD5AAAAkgMAAAAA&#10;" strokecolor="#0070c0"/>
                      <v:line id="Straight Connector 3083" o:spid="_x0000_s1163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pmDsQAAADdAAAADwAAAGRycy9kb3ducmV2LnhtbESPQYvCMBSE78L+h/AWvGnq6i5SjaIu&#10;gke3Kl6fzbOtNi+1iVr/vRGEPQ4z8w0znjamFDeqXWFZQa8bgSBOrS44U7DdLDtDEM4jaywtk4IH&#10;OZhOPlpjjLW98x/dEp+JAGEXo4Lc+yqW0qU5GXRdWxEH72hrgz7IOpO6xnuAm1J+RdGPNFhwWMix&#10;okVO6Tm5GgX6srnY/Xq/m8++52ZwOCWP30WiVPuzmY1AeGr8f/jdXmkF/WjYh9eb8ATk5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OmYOxAAAAN0AAAAPAAAAAAAAAAAA&#10;AAAAAKECAABkcnMvZG93bnJldi54bWxQSwUGAAAAAAQABAD5AAAAkgMAAAAA&#10;" strokecolor="#0070c0"/>
                      <v:shape id="Text Box 228" o:spid="_x0000_s1164" type="#_x0000_t202" style="position:absolute;left:8609;top:9533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et9cUA&#10;AADd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kkyn8Lvm/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631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65" type="#_x0000_t202" style="position:absolute;left:5105;top:9627;width:1588;height:13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IbsUA&#10;AADd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NkP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whuxQAAAN0AAAAPAAAAAAAAAAAAAAAAAJgCAABkcnMv&#10;ZG93bnJldi54bWxQSwUGAAAAAAQABAD1AAAAigMAAAAA&#10;" filled="f" stroked="f" strokeweight=".5pt">
                        <v:textbox inset="0,0,0,0">
                          <w:txbxContent>
                            <w:p w:rsidR="007D0944" w:rsidRDefault="007D0944" w:rsidP="004B547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7569DD" w:rsidRPr="002E692A" w:rsidTr="00811A81">
        <w:trPr>
          <w:trHeight w:val="360"/>
        </w:trPr>
        <w:tc>
          <w:tcPr>
            <w:tcW w:w="864" w:type="dxa"/>
          </w:tcPr>
          <w:p w:rsidR="007569DD" w:rsidRPr="002E692A" w:rsidRDefault="007569DD" w:rsidP="009764DB">
            <w:pPr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9936" w:type="dxa"/>
          </w:tcPr>
          <w:p w:rsidR="007569DD" w:rsidRPr="007569DD" w:rsidRDefault="007569DD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-4&lt;1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oMath>
            </m:oMathPara>
          </w:p>
        </w:tc>
      </w:tr>
      <w:tr w:rsidR="007159E7" w:rsidRPr="002E692A" w:rsidTr="00E308F3">
        <w:trPr>
          <w:trHeight w:val="1440"/>
        </w:trPr>
        <w:tc>
          <w:tcPr>
            <w:tcW w:w="864" w:type="dxa"/>
          </w:tcPr>
          <w:p w:rsidR="007159E7" w:rsidRPr="002E692A" w:rsidRDefault="007159E7" w:rsidP="006C5391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7159E7" w:rsidRPr="00CB4040" w:rsidRDefault="007159E7" w:rsidP="006C5391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405D092" wp14:editId="2E1F5286">
                      <wp:extent cx="4572000" cy="414795"/>
                      <wp:effectExtent l="38100" t="0" r="0" b="4445"/>
                      <wp:docPr id="3090" name="Group 30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795"/>
                                <a:chOff x="270201" y="686627"/>
                                <a:chExt cx="4572000" cy="414795"/>
                              </a:xfrm>
                            </wpg:grpSpPr>
                            <wps:wsp>
                              <wps:cNvPr id="3091" name="Straight Connector 309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2" name="Straight Connector 309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3" name="Straight Connector 309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4" name="Straight Connector 309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5" name="Straight Connector 309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6" name="Straight Connector 309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7" name="Straight Connector 309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8" name="Straight Connector 309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99" name="Straight Connector 309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0" name="Straight Connector 310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0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4" name="Text Box 225"/>
                              <wps:cNvSpPr txBox="1"/>
                              <wps:spPr>
                                <a:xfrm>
                                  <a:off x="3516187" y="959381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5" name="Text Box 225"/>
                              <wps:cNvSpPr txBox="1"/>
                              <wps:spPr>
                                <a:xfrm>
                                  <a:off x="3846684" y="956693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8" name="Text Box 225"/>
                              <wps:cNvSpPr txBox="1"/>
                              <wps:spPr>
                                <a:xfrm>
                                  <a:off x="1533181" y="954577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9" name="Text Box 225"/>
                              <wps:cNvSpPr txBox="1"/>
                              <wps:spPr>
                                <a:xfrm>
                                  <a:off x="1205778" y="957240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0" name="Straight Connector 3110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1" name="Straight Connector 3111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2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3" name="Text Box 225"/>
                              <wps:cNvSpPr txBox="1"/>
                              <wps:spPr>
                                <a:xfrm>
                                  <a:off x="4488674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4" name="Straight Connector 311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5" name="Straight Connector 3115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116" name="Text Box 228"/>
                              <wps:cNvSpPr txBox="1"/>
                              <wps:spPr>
                                <a:xfrm>
                                  <a:off x="874838" y="95380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7" name="Text Box 225"/>
                              <wps:cNvSpPr txBox="1"/>
                              <wps:spPr>
                                <a:xfrm>
                                  <a:off x="536405" y="964262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159E7" w:rsidRDefault="007159E7" w:rsidP="00831CD3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090" o:spid="_x0000_s1166" style="width:5in;height:32.65pt;mso-position-horizontal-relative:char;mso-position-vertical-relative:line" coordorigin="2702,6866" coordsize="45720,4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">
                      <v:line id="Straight Connector 3091" o:spid="_x0000_s1167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CNG8cAAADdAAAADwAAAGRycy9kb3ducmV2LnhtbESPQWvCQBSE74L/YXmCN92kFrHRVawi&#10;LT0o2hY8PrLPJJp9G7KrRn99tyB4HGbmG2Yya0wpLlS7wrKCuB+BIE6tLjhT8PO96o1AOI+ssbRM&#10;Cm7kYDZttyaYaHvlLV12PhMBwi5BBbn3VSKlS3My6Pq2Ig7ewdYGfZB1JnWN1wA3pXyJoqE0WHBY&#10;yLGiRU7paXc2Cl7X29/38/1UfByOG1q6Kv7a00qpbqeZj0F4avwz/Gh/agWD6C2G/zfhCc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UI0bxwAAAN0AAAAPAAAAAAAA&#10;AAAAAAAAAKECAABkcnMvZG93bnJldi54bWxQSwUGAAAAAAQABAD5AAAAlQMAAAAA&#10;" strokecolor="#0070c0">
                        <v:stroke startarrow="block" endarrow="block"/>
                      </v:line>
                      <v:line id="Straight Connector 3092" o:spid="_x0000_s1168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9VSM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7MR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1VIxwAAAN0AAAAPAAAAAAAA&#10;AAAAAAAAAKECAABkcnMvZG93bnJldi54bWxQSwUGAAAAAAQABAD5AAAAlQMAAAAA&#10;" strokecolor="#0070c0"/>
                      <v:line id="Straight Connector 3093" o:spid="_x0000_s1169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Pw08cAAADdAAAADwAAAGRycy9kb3ducmV2LnhtbESPzW7CMBCE75X6DtZW4lac8lOVNA4C&#10;KiSOkBRx3cbbJG28DrEL4e0xElKPo5n5RpPMe9OIE3WutqzgZRiBIC6srrlU8Jmvn99AOI+ssbFM&#10;Ci7kYJ4+PiQYa3vmHZ0yX4oAYRejgsr7NpbSFRUZdEPbEgfv23YGfZBdKXWH5wA3jRxF0as0WHNY&#10;qLClVUXFb/ZnFOhjfrSH7WG/XEyXZvL1k10+VplSg6d+8Q7CU+//w/f2RisYR7Mx3N6EJy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4/DTxwAAAN0AAAAPAAAAAAAA&#10;AAAAAAAAAKECAABkcnMvZG93bnJldi54bWxQSwUGAAAAAAQABAD5AAAAlQMAAAAA&#10;" strokecolor="#0070c0"/>
                      <v:line id="Straight Connector 3094" o:spid="_x0000_s1170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pop8UAAADdAAAADwAAAGRycy9kb3ducmV2LnhtbESPzW7CMBCE75V4B2srcStOW1pBwCB+&#10;hMQRAojrEi9JIF6H2EB4e4xUqcfRzHyjGY4bU4ob1a6wrOCzE4EgTq0uOFOw3Sw+eiCcR9ZYWiYF&#10;D3IwHrXehhhre+c13RKfiQBhF6OC3PsqltKlORl0HVsRB+9oa4M+yDqTusZ7gJtSfkXRrzRYcFjI&#10;saJZTuk5uRoF+rK52P1qv5tOfqamezglj/ksUar93kwGIDw1/j/8115qBd9RvwuvN+EJyN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pop8UAAADdAAAADwAAAAAAAAAA&#10;AAAAAAChAgAAZHJzL2Rvd25yZXYueG1sUEsFBgAAAAAEAAQA+QAAAJMDAAAAAA==&#10;" strokecolor="#0070c0"/>
                      <v:line id="Straight Connector 3095" o:spid="_x0000_s1171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NPMYAAADdAAAADwAAAGRycy9kb3ducmV2LnhtbESPQWvCQBSE70L/w/KE3nRjW6Wm2Yha&#10;Cj3WpOL1NftMYrNvY3ar8d+7QsHjMDPfMMmiN404Uedqywom4wgEcWF1zaWC7/xj9ArCeWSNjWVS&#10;cCEHi/RhkGCs7Zk3dMp8KQKEXYwKKu/bWEpXVGTQjW1LHLy97Qz6ILtS6g7PAW4a+RRFM2mw5rBQ&#10;YUvriorf7M8o0Mf8aHdfu+1qOV2Zl59DdnlfZ0o9DvvlGwhPvb+H/9ufWsFzNJ/C7U14AjK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pGzTzGAAAA3QAAAA8AAAAAAAAA&#10;AAAAAAAAoQIAAGRycy9kb3ducmV2LnhtbFBLBQYAAAAABAAEAPkAAACUAwAAAAA=&#10;" strokecolor="#0070c0"/>
                      <v:line id="Straight Connector 3096" o:spid="_x0000_s1172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RTS8YAAADdAAAADwAAAGRycy9kb3ducmV2LnhtbESPzW7CMBCE70i8g7WVuIFTKAgCBvGj&#10;Sj1CAuK6xNskJV6H2IXw9nWlSj2OZuYbzWLVmkrcqXGlZQWvgwgEcWZ1ybmCY/ren4JwHlljZZkU&#10;PMnBatntLDDW9sEHuic+FwHCLkYFhfd1LKXLCjLoBrYmDt6nbQz6IJtc6gYfAW4qOYyiiTRYclgo&#10;sKZtQdk1+TYK9C292fP+fNqsxxvzdvlKnrttolTvpV3PQXhq/X/4r/2hFYyi2QR+34QnIJ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qUU0vGAAAA3QAAAA8AAAAAAAAA&#10;AAAAAAAAoQIAAGRycy9kb3ducmV2LnhtbFBLBQYAAAAABAAEAPkAAACUAwAAAAA=&#10;" strokecolor="#0070c0"/>
                      <v:line id="Straight Connector 3097" o:spid="_x0000_s1173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20MUAAADd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n40/oDnm/AE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dj20MUAAADdAAAADwAAAAAAAAAA&#10;AAAAAAChAgAAZHJzL2Rvd25yZXYueG1sUEsFBgAAAAAEAAQA+QAAAJMDAAAAAA==&#10;" strokecolor="#0070c0"/>
                      <v:line id="Straight Connector 3098" o:spid="_x0000_s1174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iosMAAADdAAAADwAAAGRycy9kb3ducmV2LnhtbERPTU/CQBC9m/gfNkPizW4BIVBZSIsx&#10;8SgthOvYHdtqd7Z0Vyj/3j2QcHx536vNYFpxpt41lhWMoxgEcWl1w5WCffH+vADhPLLG1jIpuJKD&#10;zfrxYYWJthfe0Tn3lQgh7BJUUHvfJVK6siaDLrIdceC+bW/QB9hXUvd4CeGmlZM4nkuDDYeGGjva&#10;1lT+5n9GgT4VJ3v8PB6ydJaZl6+f/Pq2zZV6Gg3pKwhPg7+Lb+4PrWAaL8Pc8CY8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HYqLDAAAA3QAAAA8AAAAAAAAAAAAA&#10;AAAAoQIAAGRycy9kb3ducmV2LnhtbFBLBQYAAAAABAAEAPkAAACRAwAAAAA=&#10;" strokecolor="#0070c0"/>
                      <v:line id="Straight Connector 3099" o:spid="_x0000_s1175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vHOcYAAADdAAAADwAAAGRycy9kb3ducmV2LnhtbESPzW7CMBCE70i8g7VI3MBpaVFJMYgf&#10;VeIISRHXJd4maeN1iA2Et8dIlTiOZuYbzXTemkpcqHGlZQUvwwgEcWZ1ybmC7/Rr8AHCeWSNlWVS&#10;cCMH81m3M8VY2yvv6JL4XAQIuxgVFN7XsZQuK8igG9qaOHg/tjHog2xyqRu8Brip5GsUjaXBksNC&#10;gTWtCsr+krNRoE/pyR62h/1y8b40b8ff5LZeJUr1e+3iE4Sn1j/D/+2NVjCKJhN4vAlP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sLxznGAAAA3QAAAA8AAAAAAAAA&#10;AAAAAAAAoQIAAGRycy9kb3ducmV2LnhtbFBLBQYAAAAABAAEAPkAAACUAwAAAAA=&#10;" strokecolor="#0070c0"/>
                      <v:line id="Straight Connector 3100" o:spid="_x0000_s1176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0vsIAAADdAAAADwAAAGRycy9kb3ducmV2LnhtbERPy4rCMBTdC/MP4Q7MTlPHUaQaxQeC&#10;y7FV3F6ba1unualNRuvfm4Xg8nDe03lrKnGjxpWWFfR7EQjizOqScwX7dNMdg3AeWWNlmRQ8yMF8&#10;9tGZYqztnXd0S3wuQgi7GBUU3texlC4ryKDr2Zo4cGfbGPQBNrnUDd5DuKnkdxSNpMGSQ0OBNa0K&#10;yv6Sf6NAX9OrPf4eD8vFcGl+TpfksV4lSn19tosJCE+tf4tf7q1WMOhHYX94E56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r0vsIAAADdAAAADwAAAAAAAAAAAAAA&#10;AAChAgAAZHJzL2Rvd25yZXYueG1sUEsFBgAAAAAEAAQA+QAAAJADAAAAAA==&#10;" strokecolor="#0070c0"/>
                      <v:shape id="Text Box 225" o:spid="_x0000_s1177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ICqsYA&#10;AADdAAAADwAAAGRycy9kb3ducmV2LnhtbESPT2vCQBTE74LfYXlCb3UTa6WkriKCUvBk/AO9PbLP&#10;JDT7NuyuJvXTu4WCx2FmfsPMl71pxI2cry0rSMcJCOLC6ppLBcfD5vUDhA/IGhvLpOCXPCwXw8Ec&#10;M2073tMtD6WIEPYZKqhCaDMpfVGRQT+2LXH0LtYZDFG6UmqHXYSbRk6SZCYN1hwXKmxpXVHxk1+N&#10;gm1/P0937js0Oe6L95NZlZdtp9TLqF99ggjUh2f4v/2lFbylSQ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ICq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Cc3cYA&#10;AADdAAAADwAAAGRycy9kb3ducmV2LnhtbESPT2vCQBTE70K/w/IKvZlNbC0luhEpKAVPpn/A2yP7&#10;TEKzb8PualI/fVcQPA4z8xtmuRpNJ87kfGtZQZakIIgrq1uuFXx9bqZvIHxA1thZJgV/5GFVPEyW&#10;mGs78J7OZahFhLDPUUETQp9L6auGDPrE9sTRO1pnMETpaqkdDhFuOjlL01dpsOW40GBP7w1Vv+XJ&#10;KNiOl5+XnTuErsR9Nf826/q4HZR6ehzXCxCBxnAP39ofWsFzls7g+iY+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Cc3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w5RsUA&#10;AADdAAAADwAAAGRycy9kb3ducmV2LnhtbESPQWvCQBSE7wX/w/IEb7qxVpHoKiJUhJ5Mq+DtkX0m&#10;wezbsLua2F/fFYQeh5n5hlmuO1OLOzlfWVYwHiUgiHOrKy4U/Hx/DucgfEDWWFsmBQ/ysF713paY&#10;atvyge5ZKESEsE9RQRlCk0rp85IM+pFtiKN3sc5giNIVUjtsI9zU8j1JZtJgxXGhxIa2JeXX7GYU&#10;7Lrf08eXO4c6w0M+PZpNcdm1Sg363WYBIlAX/sOv9l4rmIyTCTz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DlG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35161;top:9593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WhMsUA&#10;AADdAAAADwAAAGRycy9kb3ducmV2LnhtbESPT4vCMBTE7wt+h/AEb2vqnxWpRhFBETzZXQVvj+bZ&#10;FpuXkkTb3U9vFhb2OMzMb5jlujO1eJLzlWUFo2ECgji3uuJCwdfn7n0OwgdkjbVlUvBNHtar3tsS&#10;U21bPtEzC4WIEPYpKihDaFIpfV6SQT+0DXH0btYZDFG6QmqHbYSbWo6TZCYNVhwXSmxoW1J+zx5G&#10;wb77uUyP7hrqDE/5x9lsitu+VWrQ7zYLEIG68B/+ax+0gskomcLvm/g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aEy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38466;top:9566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EqcUA&#10;AADd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eNRMoXXm/gE5Oo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QSp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ua3sYA&#10;AADdAAAADwAAAGRycy9kb3ducmV2LnhtbESPT2vCQBTE70K/w/IKvenGVoOk2YgUKgVPpn/A2yP7&#10;TEKzb8Pu1qR+elcQPA4z8xsmX4+mEydyvrWsYD5LQBBXVrdcK/j6fJ+uQPiArLGzTAr+ycO6eJjk&#10;mGk78J5OZahFhLDPUEETQp9J6auGDPqZ7Ymjd7TOYIjS1VI7HCLcdPI5SVJpsOW40GBPbw1Vv+Wf&#10;UbAdzz+LnTuErsR9tfw2m/q4HZR6ehw3ryACjeEevrU/tIKXeZLC9U18ArK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ua3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83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c/RcYA&#10;AADdAAAADwAAAGRycy9kb3ducmV2LnhtbESPQWvCQBSE74L/YXlCb7rRVlvSbEQKlUJPplbw9sg+&#10;k2D2bdjdmtRf7xaEHoeZ+YbJ1oNpxYWcbywrmM8SEMSl1Q1XCvZf79MXED4ga2wtk4Jf8rDOx6MM&#10;U2173tGlCJWIEPYpKqhD6FIpfVmTQT+zHXH0TtYZDFG6SmqHfYSbVi6SZCUNNhwXauzorabyXPwY&#10;Bdvhenj6dMfQFrgrl99mU522vVIPk2HzCiLQEP7D9/aHVvA4T57h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c/R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184" type="#_x0000_t202" style="position:absolute;left:15331;top:9545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rN8IA&#10;AADdAAAADwAAAGRycy9kb3ducmV2LnhtbERPTYvCMBC9C/6HMII3TV1dWbpGEWFF8GTVhb0NzdgW&#10;m0lJoq3+enMQ9vh434tVZ2pxJ+crywom4wQEcW51xYWC0/Fn9AXCB2SNtWVS8CAPq2W/t8BU25YP&#10;dM9CIWII+xQVlCE0qZQ+L8mgH9uGOHIX6wyGCF0htcM2hptafiTJXBqsODaU2NCmpPya3YyCbff8&#10;ne3dX6gzPOSfZ7MuLttWqeGgW3+DCNSFf/HbvdMKppMkzo1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GKs3wgAAAN0AAAAPAAAAAAAAAAAAAAAAAJgCAABkcnMvZG93&#10;bnJldi54bWxQSwUGAAAAAAQABAD1AAAAhw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shape id="Text Box 225" o:spid="_x0000_s1185" type="#_x0000_t202" style="position:absolute;left:12057;top:9572;width:1016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OrMYA&#10;AADdAAAADwAAAGRycy9kb3ducmV2LnhtbESPQWvCQBSE74L/YXlCb7rRVmnTbEQKlUJPplbw9sg+&#10;k2D2bdjdmtRf7xaEHoeZ+YbJ1oNpxYWcbywrmM8SEMSl1Q1XCvZf79NnED4ga2wtk4Jf8rDOx6MM&#10;U2173tGlCJWIEPYpKqhD6FIpfVmTQT+zHXH0TtYZDFG6SmqHfYSbVi6SZCUNNhwXauzorabyXPwY&#10;Bdvhenj6dMfQFrgrl99mU522vVIPk2HzCiLQEP7D9/aHVvA4T17g7018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QOr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line id="Straight Connector 3110" o:spid="_x0000_s1186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NiY8IAAADdAAAADwAAAGRycy9kb3ducmV2LnhtbERPTYvCMBC9L/gfwgje1rSuK1KNoi6C&#10;R7cqXsdmbKvNpDZR67/fHBY8Pt73dN6aSjyocaVlBXE/AkGcWV1yrmC/W3+OQTiPrLGyTApe5GA+&#10;63xMMdH2yb/0SH0uQgi7BBUU3teJlC4ryKDr25o4cGfbGPQBNrnUDT5DuKnkIIpG0mDJoaHAmlYF&#10;Zdf0bhTo2+5mj9vjYbn4Xprh6ZK+flapUr1uu5iA8NT6t/jfvdEKvuI47A9vwhO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NiY8IAAADdAAAADwAAAAAAAAAAAAAA&#10;AAChAgAAZHJzL2Rvd25yZXYueG1sUEsFBgAAAAAEAAQA+QAAAJADAAAAAA==&#10;" strokecolor="#0070c0"/>
                      <v:line id="Straight Connector 3111" o:spid="_x0000_s1187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/H+MYAAADdAAAADwAAAGRycy9kb3ducmV2LnhtbESPT2vCQBTE70K/w/IKvZlNaltKdBP8&#10;g+CxjS1en9nXJG32bcxuNX57VxA8DjPzG2aWD6YVR+pdY1lBEsUgiEurG64UfG3X43cQziNrbC2T&#10;gjM5yLOH0QxTbU/8ScfCVyJA2KWooPa+S6V0ZU0GXWQ74uD92N6gD7KvpO7xFOCmlc9x/CYNNhwW&#10;auxoWVP5V/wbBfqwPdjdx+57MX9dmJf9b3FeLQulnh6H+RSEp8Hfw7f2RiuYJEkC1zfhCcjs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Px/jGAAAA3QAAAA8AAAAAAAAA&#10;AAAAAAAAoQIAAGRycy9kb3ducmV2LnhtbFBLBQYAAAAABAAEAPkAAACUAwAAAAA=&#10;" strokecolor="#0070c0"/>
                      <v:shape id="Text Box 225" o:spid="_x0000_s1188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KAMUA&#10;AADdAAAADwAAAGRycy9kb3ducmV2LnhtbESPQWvCQBSE70L/w/IKvekmVotEV5GCUvBk2greHtln&#10;Epp9G3ZXk/rrXUHwOMzMN8xi1ZtGXMj52rKCdJSAIC6srrlU8PO9Gc5A+ICssbFMCv7Jw2r5Mlhg&#10;pm3He7rkoRQRwj5DBVUIbSalLyoy6Ee2JY7eyTqDIUpXSu2wi3DTyHGSfEiDNceFClv6rKj4y89G&#10;wba/HiY7dwxNjvti+mvW5WnbKfX22q/nIAL14Rl+tL+0gvc0H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KQoAxQAAAN0AAAAPAAAAAAAAAAAAAAAAAJgCAABkcnMv&#10;ZG93bnJldi54bWxQSwUGAAAAAAQABAD1AAAAigMAAAAA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 Box 225" o:spid="_x0000_s1189" type="#_x0000_t202" style="position:absolute;left:44886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Wvm8YA&#10;AADdAAAADwAAAGRycy9kb3ducmV2LnhtbESPzWrDMBCE74G+g9hAb4ns5ofiWg6h0FDoKW5T6G2x&#10;NraJtTKSGrt9+igQyHGYmW+YfDOaTpzJ+daygnSegCCurG65VvD1+TZ7BuEDssbOMin4Iw+b4mGS&#10;Y6btwHs6l6EWEcI+QwVNCH0mpa8aMujntieO3tE6gyFKV0vtcIhw08mnJFlLgy3HhQZ7em2oOpW/&#10;RsFu/P9efrif0JW4r1YHs62Pu0Gpx+m4fQERaAz38K39rhUs0nQB1zfxCcji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Wvm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line id="Straight Connector 3114" o:spid="_x0000_s1190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hkYMYAAADdAAAADwAAAGRycy9kb3ducmV2LnhtbESPT2vCQBTE7wW/w/KE3ppNrJWSugn+&#10;oeDRxhavr9nXJJp9G7Nbjd++WxA8DjPzG2aeD6YVZ+pdY1lBEsUgiEurG64UfO7en15BOI+ssbVM&#10;Cq7kIM9GD3NMtb3wB50LX4kAYZeigtr7LpXSlTUZdJHtiIP3Y3uDPsi+krrHS4CbVk7ieCYNNhwW&#10;auxoVVN5LH6NAn3anex+u/9aLl6WZvp9KK7rVaHU43hYvIHwNPh7+NbeaA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44ZGDGAAAA3QAAAA8AAAAAAAAA&#10;AAAAAAAAoQIAAGRycy9kb3ducmV2LnhtbFBLBQYAAAAABAAEAPkAAACUAwAAAAA=&#10;" strokecolor="#0070c0"/>
                      <v:line id="Straight Connector 3115" o:spid="_x0000_s1191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TB+8YAAADdAAAADwAAAGRycy9kb3ducmV2LnhtbESPT2vCQBTE7wW/w/KE3ppNbJWSugn+&#10;QeixjS1eX7OvSTT7NmZXjd++WxA8DjPzG2aeD6YVZ+pdY1lBEsUgiEurG64UfG03T68gnEfW2Fom&#10;BVdykGejhzmm2l74k86Fr0SAsEtRQe19l0rpypoMush2xMH7tb1BH2RfSd3jJcBNKydxPJMGGw4L&#10;NXa0qqk8FCejQB+3R7v72H0vF9OlefnZF9f1qlDqcTws3kB4Gvw9fGu/awXPSTKF/zfhCcjs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0wfvGAAAA3QAAAA8AAAAAAAAA&#10;AAAAAAAAoQIAAGRycy9kb3ducmV2LnhtbFBLBQYAAAAABAAEAPkAAACUAwAAAAA=&#10;" strokecolor="#0070c0"/>
                      <v:shape id="Text Box 228" o:spid="_x0000_s1192" type="#_x0000_t202" style="position:absolute;left:8748;top:9538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IMA8YA&#10;AADdAAAADwAAAGRycy9kb3ducmV2LnhtbESPT2vCQBTE7wW/w/IEb3UTbUViVhGhUujJtAreHtmX&#10;P5h9G3a3Ju2n7xYKPQ4z8xsm342mE3dyvrWsIJ0nIIhLq1uuFXy8vzyuQfiArLGzTAq+yMNuO3nI&#10;MdN24BPdi1CLCGGfoYImhD6T0pcNGfRz2xNHr7LOYIjS1VI7HCLcdHKRJCtpsOW40GBPh4bKW/Fp&#10;FBzH78vTm7uGrsBT+Xw2+7o6DkrNpuN+AyLQGP7Df+1XrWCZpiv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IM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v:shape id="Text Box 225" o:spid="_x0000_s1193" type="#_x0000_t202" style="position:absolute;left:5364;top:9642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6pmMYA&#10;AADdAAAADwAAAGRycy9kb3ducmV2LnhtbESPQWvCQBSE7wX/w/KE3uom2lqJriKCUvBkagu9PbLP&#10;JJh9G3ZXk/rrXaHQ4zAz3zCLVW8acSXna8sK0lECgriwuuZSwfFz+zID4QOyxsYyKfglD6vl4GmB&#10;mbYdH+iah1JECPsMFVQhtJmUvqjIoB/Zljh6J+sMhihdKbXDLsJNI8dJMpUGa44LFba0qag45xej&#10;YNffvl/37ic0OR6Kty+zLk+7TqnnYb+egwjUh//wX/tDK5ik6Ts83s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6pm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7159E7" w:rsidRDefault="007159E7" w:rsidP="00831CD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E308F3" w:rsidRDefault="00E308F3" w:rsidP="000372BA"/>
    <w:p w:rsidR="00E308F3" w:rsidRDefault="00E308F3">
      <w:r>
        <w:br w:type="page"/>
      </w:r>
    </w:p>
    <w:p w:rsidR="00AB70CA" w:rsidRDefault="00AB70CA" w:rsidP="00AB70CA">
      <w:pPr>
        <w:numPr>
          <w:ilvl w:val="0"/>
          <w:numId w:val="1"/>
        </w:numPr>
      </w:pPr>
      <w:r w:rsidRPr="00AB70CA">
        <w:rPr>
          <w:b/>
          <w:color w:val="0070C0"/>
        </w:rPr>
        <w:lastRenderedPageBreak/>
        <w:t>ABSOLUTE VALUE INEQUALITIES</w:t>
      </w:r>
      <w:r w:rsidR="00704D37">
        <w:rPr>
          <w:b/>
          <w:color w:val="0070C0"/>
        </w:rPr>
        <w:t xml:space="preserve">: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&gt;n</m:t>
        </m:r>
      </m:oMath>
    </w:p>
    <w:p w:rsidR="002C6D98" w:rsidRDefault="002C6D98" w:rsidP="002C6D98">
      <w:pPr>
        <w:ind w:left="720"/>
      </w:pPr>
      <w:r>
        <w:t>When solving inequalities of the form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&gt;n</m:t>
        </m:r>
      </m:oMath>
      <w:r>
        <w:t xml:space="preserve">, we need to find the </w:t>
      </w:r>
      <w:r w:rsidR="009869A3">
        <w:t>union</w:t>
      </w:r>
      <w:r>
        <w:t xml:space="preserve"> of these cases: </w:t>
      </w:r>
    </w:p>
    <w:p w:rsidR="002C6D98" w:rsidRDefault="002C6D98" w:rsidP="002C6D98">
      <w:pPr>
        <w:numPr>
          <w:ilvl w:val="1"/>
          <w:numId w:val="1"/>
        </w:numPr>
      </w:pPr>
      <w:r>
        <w:t xml:space="preserve">The value inside the absolute value symbols is </w:t>
      </w:r>
      <w:r w:rsidR="000D6652" w:rsidRPr="00607561">
        <w:rPr>
          <w:b/>
          <w:color w:val="0070C0"/>
        </w:rPr>
        <w:t>GRE</w:t>
      </w:r>
      <w:r w:rsidR="000D6652">
        <w:rPr>
          <w:b/>
          <w:color w:val="0070C0"/>
        </w:rPr>
        <w:t>ATER THAN</w:t>
      </w:r>
      <w:r w:rsidR="000D6652" w:rsidRPr="00607561">
        <w:rPr>
          <w:b/>
          <w:color w:val="0070C0"/>
        </w:rPr>
        <w:t xml:space="preserve"> </w:t>
      </w:r>
      <w:r w:rsidRPr="00607561">
        <w:rPr>
          <w:b/>
          <w:color w:val="0070C0"/>
        </w:rPr>
        <w:t>THE POSITIVE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2C6D98" w:rsidRDefault="002C6D98" w:rsidP="002C6D98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3B3128FF" wp14:editId="67FE9720">
                <wp:extent cx="1371600" cy="457200"/>
                <wp:effectExtent l="0" t="0" r="0" b="0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D98" w:rsidRDefault="002C6D98" w:rsidP="002C6D9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x&gt;n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209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" fillcolor="#ffc" stroked="f" strokeweight="2pt">
                <v:textbox>
                  <w:txbxContent>
                    <w:p w:rsidR="002C6D98" w:rsidRDefault="002C6D98" w:rsidP="002C6D98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x&gt;n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2C6D98" w:rsidRDefault="002C6D98" w:rsidP="002C6D98">
      <w:pPr>
        <w:numPr>
          <w:ilvl w:val="1"/>
          <w:numId w:val="1"/>
        </w:numPr>
      </w:pPr>
      <w:r>
        <w:t xml:space="preserve">The value inside the absolute value symbols is </w:t>
      </w:r>
      <w:r w:rsidR="000D6652" w:rsidRPr="00607561">
        <w:rPr>
          <w:b/>
          <w:color w:val="0070C0"/>
        </w:rPr>
        <w:t xml:space="preserve">LESS THAN </w:t>
      </w:r>
      <w:r>
        <w:rPr>
          <w:b/>
          <w:color w:val="0070C0"/>
        </w:rPr>
        <w:t>THE NEGATIVE VALUE OF</w:t>
      </w:r>
      <m:oMath>
        <m:r>
          <m:rPr>
            <m:sty m:val="bi"/>
          </m:rPr>
          <w:rPr>
            <w:rFonts w:ascii="Cambria Math" w:hAnsi="Cambria Math"/>
            <w:color w:val="0070C0"/>
          </w:rPr>
          <m:t xml:space="preserve"> n</m:t>
        </m:r>
      </m:oMath>
      <w:r>
        <w:t xml:space="preserve">. </w:t>
      </w:r>
    </w:p>
    <w:p w:rsidR="002C6D98" w:rsidRDefault="002C6D98" w:rsidP="002C6D98">
      <w:pPr>
        <w:ind w:left="1440"/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41471B26" wp14:editId="5FE94969">
                <wp:extent cx="1371600" cy="457200"/>
                <wp:effectExtent l="0" t="0" r="0" b="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C6D98" w:rsidRDefault="002C6D98" w:rsidP="002C6D98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x&lt;-n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210" style="width:108pt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" fillcolor="#ffc" stroked="f" strokeweight="2pt">
                <v:textbox>
                  <w:txbxContent>
                    <w:p w:rsidR="002C6D98" w:rsidRDefault="002C6D98" w:rsidP="002C6D98">
                      <w:pPr>
                        <w:jc w:val="center"/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 w:themeColor="text1"/>
                            </w:rPr>
                            <m:t>x&lt;-n</m:t>
                          </m:r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:rsidR="00E308F3" w:rsidRDefault="00E308F3" w:rsidP="00DA3C7B">
      <w:pPr>
        <w:ind w:left="720"/>
        <w:rPr>
          <w:highlight w:val="yellow"/>
        </w:rPr>
      </w:pPr>
    </w:p>
    <w:p w:rsidR="00DA3C7B" w:rsidRDefault="00DA3C7B" w:rsidP="00DA3C7B">
      <w:pPr>
        <w:ind w:left="720"/>
      </w:pPr>
      <w:proofErr w:type="gramStart"/>
      <w:r w:rsidRPr="00A40DD6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&gt;n</m:t>
        </m:r>
      </m:oMath>
      <w:r w:rsidRPr="00A40DD6">
        <w:rPr>
          <w:highlight w:val="yellow"/>
        </w:rPr>
        <w:t xml:space="preserve"> , then </w:t>
      </w:r>
      <w:r w:rsidR="00E308F3">
        <w:rPr>
          <w:highlight w:val="yellow"/>
        </w:rPr>
        <w:t xml:space="preserve">_______________ </w:t>
      </w:r>
      <w:r w:rsidRPr="00A40DD6">
        <w:rPr>
          <w:highlight w:val="yellow"/>
        </w:rPr>
        <w:t>or</w:t>
      </w:r>
      <w:r w:rsidR="00E308F3">
        <w:rPr>
          <w:highlight w:val="yellow"/>
        </w:rPr>
        <w:t xml:space="preserve"> </w:t>
      </w:r>
      <w:r w:rsidR="00E308F3">
        <w:rPr>
          <w:highlight w:val="yellow"/>
        </w:rPr>
        <w:t>_______________</w:t>
      </w:r>
      <w:r w:rsidRPr="00A40DD6">
        <w:rPr>
          <w:highlight w:val="yellow"/>
        </w:rPr>
        <w:t>.</w:t>
      </w:r>
    </w:p>
    <w:p w:rsidR="009F4D0A" w:rsidRDefault="009F4D0A" w:rsidP="00FD3ADD">
      <w:pPr>
        <w:ind w:left="720"/>
      </w:pPr>
    </w:p>
    <w:p w:rsidR="00BB674F" w:rsidRDefault="00BB674F" w:rsidP="00FD3ADD">
      <w:pPr>
        <w:ind w:left="720"/>
        <w:rPr>
          <w:rFonts w:eastAsiaTheme="minorEastAsia"/>
          <w:b/>
        </w:rPr>
      </w:pPr>
      <w:r>
        <w:t xml:space="preserve">It also applies </w:t>
      </w:r>
      <w:r w:rsidR="00FD3ADD">
        <w:t>for</w:t>
      </w:r>
      <m:oMath>
        <m:r>
          <w:rPr>
            <w:rFonts w:ascii="Cambria Math" w:hAnsi="Cambria Math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≥n</m:t>
        </m:r>
      </m:oMath>
      <w:r w:rsidR="00FD3ADD">
        <w:rPr>
          <w:rFonts w:eastAsiaTheme="minorEastAsia"/>
          <w:b/>
        </w:rPr>
        <w:t xml:space="preserve">: </w:t>
      </w:r>
    </w:p>
    <w:p w:rsidR="00E308F3" w:rsidRDefault="00E308F3" w:rsidP="00FD3ADD">
      <w:pPr>
        <w:ind w:left="720"/>
        <w:rPr>
          <w:highlight w:val="yellow"/>
        </w:rPr>
      </w:pPr>
    </w:p>
    <w:p w:rsidR="00FD3ADD" w:rsidRDefault="00FD3ADD" w:rsidP="00FD3ADD">
      <w:pPr>
        <w:ind w:left="720"/>
      </w:pPr>
      <w:proofErr w:type="gramStart"/>
      <w:r w:rsidRPr="00A40DD6">
        <w:rPr>
          <w:highlight w:val="yellow"/>
        </w:rPr>
        <w:t xml:space="preserve">If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w:proofErr w:type="gramEnd"/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highlight w:val="yellow"/>
          </w:rPr>
          <m:t>≥n</m:t>
        </m:r>
      </m:oMath>
      <w:r w:rsidRPr="00A40DD6">
        <w:rPr>
          <w:highlight w:val="yellow"/>
        </w:rPr>
        <w:t xml:space="preserve"> , then </w:t>
      </w:r>
      <w:r w:rsidR="00E308F3">
        <w:rPr>
          <w:highlight w:val="yellow"/>
        </w:rPr>
        <w:t xml:space="preserve">_______________ </w:t>
      </w:r>
      <w:r w:rsidRPr="00A40DD6">
        <w:rPr>
          <w:highlight w:val="yellow"/>
        </w:rPr>
        <w:t>or</w:t>
      </w:r>
      <w:r w:rsidR="00E308F3">
        <w:rPr>
          <w:highlight w:val="yellow"/>
        </w:rPr>
        <w:t xml:space="preserve"> </w:t>
      </w:r>
      <w:r w:rsidR="00E308F3">
        <w:rPr>
          <w:highlight w:val="yellow"/>
        </w:rPr>
        <w:t>_______________</w:t>
      </w:r>
      <w:r w:rsidRPr="00A40DD6">
        <w:rPr>
          <w:highlight w:val="yellow"/>
        </w:rPr>
        <w:t>.</w:t>
      </w:r>
    </w:p>
    <w:p w:rsidR="00AB70CA" w:rsidRDefault="00AB70CA" w:rsidP="00FD3ADD">
      <w:pPr>
        <w:ind w:left="720"/>
      </w:pPr>
    </w:p>
    <w:p w:rsidR="00156D48" w:rsidRDefault="00156D48" w:rsidP="00156D48">
      <w:r w:rsidRPr="003E5248">
        <w:rPr>
          <w:b/>
          <w:color w:val="0070C0"/>
        </w:rPr>
        <w:t xml:space="preserve">Sample Problem </w:t>
      </w:r>
      <w:r w:rsidR="00716AEA">
        <w:rPr>
          <w:b/>
          <w:color w:val="0070C0"/>
        </w:rPr>
        <w:t>3</w:t>
      </w:r>
      <w:r>
        <w:t>: Solve each equation and graph the solution set.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597D79" w:rsidRPr="002E692A" w:rsidTr="0077597D">
        <w:trPr>
          <w:trHeight w:val="360"/>
        </w:trPr>
        <w:tc>
          <w:tcPr>
            <w:tcW w:w="864" w:type="dxa"/>
          </w:tcPr>
          <w:p w:rsidR="00597D79" w:rsidRPr="002E692A" w:rsidRDefault="00597D79" w:rsidP="002C4033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9936" w:type="dxa"/>
          </w:tcPr>
          <w:p w:rsidR="00597D79" w:rsidRPr="00597D79" w:rsidRDefault="00597D79" w:rsidP="00EC6B96">
            <w:pPr>
              <w:jc w:val="center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2C4033" w:rsidRPr="002E692A" w:rsidTr="00BE4184">
        <w:trPr>
          <w:trHeight w:val="1440"/>
        </w:trPr>
        <w:tc>
          <w:tcPr>
            <w:tcW w:w="864" w:type="dxa"/>
          </w:tcPr>
          <w:p w:rsidR="002C4033" w:rsidRPr="002E692A" w:rsidRDefault="002C4033" w:rsidP="00EC6B96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2C4033" w:rsidRDefault="00E0039A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15D8F999" wp14:editId="3FEC27BE">
                      <wp:extent cx="4572000" cy="414670"/>
                      <wp:effectExtent l="38100" t="0" r="0" b="4445"/>
                      <wp:docPr id="3213" name="Group 32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3214" name="Straight Connector 3214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5" name="Straight Connector 3215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6" name="Straight Connector 3216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7" name="Straight Connector 3217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8" name="Straight Connector 3218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19" name="Straight Connector 3219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0" name="Straight Connector 3220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1" name="Straight Connector 3221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2" name="Straight Connector 3222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3" name="Straight Connector 3223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24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5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6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7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8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9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0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1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2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3" name="Straight Connector 3233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4" name="Straight Connector 3234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5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6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7" name="Straight Connector 3237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8" name="Straight Connector 3238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239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40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039A" w:rsidRDefault="00E0039A" w:rsidP="00E0039A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213" o:spid="_x0000_s1196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">
                      <v:line id="Straight Connector 3214" o:spid="_x0000_s1197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BDOMcAAADdAAAADwAAAGRycy9kb3ducmV2LnhtbESPW2vCQBSE34X+h+UUfNNNVEqJbqQX&#10;RPFBMa3Qx0P25FKzZ0N21dhf3xUKfRxm5htmsexNIy7UudqygngcgSDOra65VPD5sRo9g3AeWWNj&#10;mRTcyMEyfRgsMNH2yge6ZL4UAcIuQQWV920ipcsrMujGtiUOXmE7gz7IrpS6w2uAm0ZOouhJGqw5&#10;LFTY0ltF+Sk7GwWz3eH4ev451evie0/vro23X7RSavjYv8xBeOr9f/ivvdEKppN4Bvc34QnI9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4MEM4xwAAAN0AAAAPAAAAAAAA&#10;AAAAAAAAAKECAABkcnMvZG93bnJldi54bWxQSwUGAAAAAAQABAD5AAAAlQMAAAAA&#10;" strokecolor="#0070c0">
                        <v:stroke startarrow="block" endarrow="block"/>
                      </v:line>
                      <v:line id="Straight Connector 3215" o:spid="_x0000_s1198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Ggh8UAAADdAAAADwAAAGRycy9kb3ducmV2LnhtbESPT4vCMBTE78J+h/AWvGnqv0WqUdRF&#10;8OjWFa/P5tnWbV5qE7V++40geBxm5jfMdN6YUtyodoVlBb1uBII4tbrgTMHvbt0Zg3AeWWNpmRQ8&#10;yMF89tGaYqztnX/olvhMBAi7GBXk3lexlC7NyaDr2oo4eCdbG/RB1pnUNd4D3JSyH0Vf0mDBYSHH&#10;ilY5pX/J1SjQl93FHraH/XIxWprh8Zw8vleJUu3PZjEB4anx7/CrvdEKBv3eCJ5vwhOQs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Ggh8UAAADdAAAADwAAAAAAAAAA&#10;AAAAAAChAgAAZHJzL2Rvd25yZXYueG1sUEsFBgAAAAAEAAQA+QAAAJMDAAAAAA==&#10;" strokecolor="#0070c0"/>
                      <v:line id="Straight Connector 3216" o:spid="_x0000_s1199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M+8McAAADdAAAADwAAAGRycy9kb3ducmV2LnhtbESPT2vCQBTE7wW/w/KE3uomWkXSbMQ/&#10;FHqsUcn1mX1N0mbfxuxW47fvFgo9DjPzGyZdDaYVV+pdY1lBPIlAEJdWN1wpOB5en5YgnEfW2Fom&#10;BXdysMpGDykm2t54T9fcVyJA2CWooPa+S6R0ZU0G3cR2xMH7sL1BH2RfSd3jLcBNK6dRtJAGGw4L&#10;NXa0ran8yr+NAn05XGzxXpw26/nGPJ8/8/tumyv1OB7WLyA8Df4//Nd+0wpm03gB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gz7wxwAAAN0AAAAPAAAAAAAA&#10;AAAAAAAAAKECAABkcnMvZG93bnJldi54bWxQSwUGAAAAAAQABAD5AAAAlQMAAAAA&#10;" strokecolor="#0070c0"/>
                      <v:line id="Straight Connector 3217" o:spid="_x0000_s1200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+ba8YAAADdAAAADwAAAGRycy9kb3ducmV2LnhtbESPzW7CMBCE70i8g7VIvYEDbQEFDOJH&#10;lTi2AcR1iZckEK9DbCC8Pa5UqcfRzHyjmc4bU4o71a6wrKDfi0AQp1YXnCnYbb+6YxDOI2ssLZOC&#10;JzmYz9qtKcbaPviH7onPRICwi1FB7n0VS+nSnAy6nq2Ig3eytUEfZJ1JXeMjwE0pB1E0lAYLDgs5&#10;VrTKKb0kN6NAX7dXe/g+7JeLz6X5OJ6T53qVKPXWaRYTEJ4a/x/+a2+0gvdBfwS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Pm2vGAAAA3QAAAA8AAAAAAAAA&#10;AAAAAAAAoQIAAGRycy9kb3ducmV2LnhtbFBLBQYAAAAABAAEAPkAAACUAwAAAAA=&#10;" strokecolor="#0070c0"/>
                      <v:line id="Straight Connector 3218" o:spid="_x0000_s1201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APGcMAAADdAAAADwAAAGRycy9kb3ducmV2LnhtbERPyW7CMBC9V+IfrEHiVpxAW1UpJmIR&#10;Esc2gLhO42kSiMfBNhD+vj5U6vHp7bO8N624kfONZQXpOAFBXFrdcKVgv9s8v4PwAVlja5kUPMhD&#10;Ph88zTDT9s5fdCtCJWII+wwV1CF0mZS+rMmgH9uOOHI/1hkMEbpKaof3GG5aOUmSN2mw4dhQY0er&#10;mspzcTUK9GV3scfP42G5eF2al+9T8VivCqVGw37xASJQH/7Ff+6tVjCdpHFufBOfgJ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QDxnDAAAA3QAAAA8AAAAAAAAAAAAA&#10;AAAAoQIAAGRycy9kb3ducmV2LnhtbFBLBQYAAAAABAAEAPkAAACRAwAAAAA=&#10;" strokecolor="#0070c0"/>
                      <v:line id="Straight Connector 3219" o:spid="_x0000_s1202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yqgsYAAADdAAAADwAAAGRycy9kb3ducmV2LnhtbESPzW7CMBCE70i8g7VIvYEDbREEDOJH&#10;lTi2AcR1iZckEK9DbCC8Pa5UqcfRzHyjmc4bU4o71a6wrKDfi0AQp1YXnCnYbb+6IxDOI2ssLZOC&#10;JzmYz9qtKcbaPviH7onPRICwi1FB7n0VS+nSnAy6nq2Ig3eytUEfZJ1JXeMjwE0pB1E0lAYLDgs5&#10;VrTKKb0kN6NAX7dXe/g+7JeLz6X5OJ6T53qVKPXWaRYTEJ4a/x/+a2+0gvdBfwy/b8ITkLM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cqoLGAAAA3QAAAA8AAAAAAAAA&#10;AAAAAAAAoQIAAGRycy9kb3ducmV2LnhtbFBLBQYAAAAABAAEAPkAAACUAwAAAAA=&#10;" strokecolor="#0070c0"/>
                      <v:line id="Straight Connector 3220" o:spid="_x0000_s1203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rJosMAAADdAAAADwAAAGRycy9kb3ducmV2LnhtbERPTU/CQBC9k/gfNmPiDbZWMKawEKgx&#10;8QhFw3Xojm21O9t217b8e/ZAwvHlfa82o6lFT52rLCt4nkUgiHOrKy4UfB0/pm8gnEfWWFsmBRdy&#10;sFk/TFaYaDvwgfrMFyKEsEtQQel9k0jp8pIMupltiAP3YzuDPsCukLrDIYSbWsZR9CoNVhwaSmwo&#10;LSn/y/6NAt0eW3van75328XOzM+/2eU9zZR6ehy3SxCeRn8X39yfWsFLHIf94U14AnJ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KyaLDAAAA3QAAAA8AAAAAAAAAAAAA&#10;AAAAoQIAAGRycy9kb3ducmV2LnhtbFBLBQYAAAAABAAEAPkAAACRAwAAAAA=&#10;" strokecolor="#0070c0"/>
                      <v:line id="Straight Connector 3221" o:spid="_x0000_s1204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ZsOcYAAADdAAAADwAAAGRycy9kb3ducmV2LnhtbESPT2vCQBTE74V+h+UVvNVNopaSuhH/&#10;IHjU2OL1NfuapM2+jdlV47d3BaHHYWZ+w0xnvWnEmTpXW1YQDyMQxIXVNZcKPvfr13cQziNrbCyT&#10;gis5mGXPT1NMtb3wjs65L0WAsEtRQeV9m0rpiooMuqFtiYP3YzuDPsiulLrDS4CbRiZR9CYN1hwW&#10;KmxpWVHxl5+MAn3cH+1he/hazCcLM/7+za+rZa7U4KWff4Dw1Pv/8KO90QpGSRLD/U14AjK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sGbDnGAAAA3QAAAA8AAAAAAAAA&#10;AAAAAAAAoQIAAGRycy9kb3ducmV2LnhtbFBLBQYAAAAABAAEAPkAAACUAwAAAAA=&#10;" strokecolor="#0070c0"/>
                      <v:line id="Straight Connector 3222" o:spid="_x0000_s1205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TyTsYAAADdAAAADwAAAGRycy9kb3ducmV2LnhtbESPS2/CMBCE75X4D9Yi9VYcwkMoYBAP&#10;VeoRAojrEi9JIF6H2IXw7+tKlXoczcw3mtmiNZV4UONKywr6vQgEcWZ1ybmCw/7zYwLCeWSNlWVS&#10;8CIHi3nnbYaJtk/e0SP1uQgQdgkqKLyvEyldVpBB17M1cfAutjHog2xyqRt8BripZBxFY2mw5LBQ&#10;YE3rgrJb+m0U6Pv+bk/b03G1HK3M8HxNX5t1qtR7t11OQXhq/X/4r/2lFQziOIbfN+EJyPk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U8k7GAAAA3QAAAA8AAAAAAAAA&#10;AAAAAAAAoQIAAGRycy9kb3ducmV2LnhtbFBLBQYAAAAABAAEAPkAAACUAwAAAAA=&#10;" strokecolor="#0070c0"/>
                      <v:line id="Straight Connector 3223" o:spid="_x0000_s1206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hX1cYAAADdAAAADwAAAGRycy9kb3ducmV2LnhtbESPQWvCQBSE74X+h+UJ3pqN0ZaSuglq&#10;KfRoo+L1NfuaRLNvY3bV+O+7BaHHYWa+Yeb5YFpxod41lhVMohgEcWl1w5WC7ebj6RWE88gaW8uk&#10;4EYO8uzxYY6ptlf+okvhKxEg7FJUUHvfpVK6siaDLrIdcfB+bG/QB9lXUvd4DXDTyiSOX6TBhsNC&#10;jR2taiqPxdko0KfNye7X+91y8bw0s+9DcXtfFUqNR8PiDYSnwf+H7+1PrWCaJFP4exOegM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YV9XGAAAA3QAAAA8AAAAAAAAA&#10;AAAAAAAAoQIAAGRycy9kb3ducmV2LnhtbFBLBQYAAAAABAAEAPkAAACUAwAAAAA=&#10;" strokecolor="#0070c0"/>
                      <v:shape id="Text Box 225" o:spid="_x0000_s1207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cLsUA&#10;AADdAAAADwAAAGRycy9kb3ducmV2LnhtbESPQWvCQBSE74X+h+UVvOnGqEWiq0ihIngybQVvj+wz&#10;CWbfht3VpP31riD0OMzMN8xy3ZtG3Mj52rKC8SgBQVxYXXOp4PvrczgH4QOyxsYyKfglD+vV68sS&#10;M207PtAtD6WIEPYZKqhCaDMpfVGRQT+yLXH0ztYZDFG6UmqHXYSbRqZJ8i4N1hwXKmzpo6Likl+N&#10;gm3/d5zu3Sk0OR6K2Y/ZlOdtp9Tgrd8sQATqw3/42d5pBZM0nc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Zwu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08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k5tcUA&#10;AADdAAAADwAAAGRycy9kb3ducmV2LnhtbESPQWvCQBSE70L/w/IK3nRj1FJSV5FCRfBktIXeHtln&#10;Esy+DburSfvrXUHwOMzMN8xi1ZtGXMn52rKCyTgBQVxYXXOp4Hj4Gr2D8AFZY2OZFPyRh9XyZbDA&#10;TNuO93TNQykihH2GCqoQ2kxKX1Rk0I9tSxy9k3UGQ5SulNphF+GmkWmSvEmDNceFClv6rKg45xej&#10;YNP//8x27jc0Oe6L+bdZl6dNp9TwtV9/gAjUh2f40d5qBdM0ncP9TX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Tm1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09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unwsUA&#10;AADdAAAADwAAAGRycy9kb3ducmV2LnhtbESPQWvCQBSE70L/w/IKvemmqYqkriIFpeDJtAreHtln&#10;Epp9G3ZXk/rrXUHwOMzMN8x82ZtGXMj52rKC91ECgriwuuZSwe/PejgD4QOyxsYyKfgnD8vFy2CO&#10;mbYd7+iSh1JECPsMFVQhtJmUvqjIoB/Zljh6J+sMhihdKbXDLsJNI9MkmUqDNceFClv6qqj4y89G&#10;waa/HsZbdwxNjrtisjer8rTplHp77VefIAL14Rl+tL+1go80n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W6fC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10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CWcYA&#10;AADdAAAADwAAAGRycy9kb3ducmV2LnhtbESPQWvCQBSE70L/w/IKvZlN01pL6ipSqBQ8Gavg7ZF9&#10;JqHZt2F3a1J/vSsIHoeZ+YaZLQbTihM531hW8JykIIhLqxuuFPxsv8bvIHxA1thaJgX/5GExfxjN&#10;MNe25w2dilCJCGGfo4I6hC6X0pc1GfSJ7Yijd7TOYIjSVVI77CPctDJL0zdpsOG4UGNHnzWVv8Wf&#10;UbAazvvXtTuEtsBNOdmZZXVc9Uo9PQ7LDxCBhnAP39rfWsFLlk3h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cCW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11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iWK8MA&#10;AADdAAAADwAAAGRycy9kb3ducmV2LnhtbERPz2vCMBS+C/sfwhvsZtN1OkY1ShmsDDxZ3cDbo3m2&#10;Zc1LSTLb7a83B8Hjx/d7vZ1MLy7kfGdZwXOSgiCure64UXA8fMzfQPiArLG3TAr+yMN28zBbY67t&#10;yHu6VKERMYR9jgraEIZcSl+3ZNAndiCO3Nk6gyFC10jtcIzhppdZmr5Kgx3HhhYHem+p/ql+jYJy&#10;+v9e7Nwp9BXu6+WXKZpzOSr19DgVKxCBpnAX39yfWsFLlsW58U18An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iWK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12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QzsMYA&#10;AADdAAAADwAAAGRycy9kb3ducmV2LnhtbESPQWvCQBSE70L/w/IKvZlN01ps6ipSqBQ8Gavg7ZF9&#10;JqHZt2F3a1J/vSsIHoeZ+YaZLQbTihM531hW8JykIIhLqxuuFPxsv8ZTED4ga2wtk4J/8rCYP4xm&#10;mGvb84ZORahEhLDPUUEdQpdL6cuaDPrEdsTRO1pnMETpKqkd9hFuWpml6Zs02HBcqLGjz5rK3+LP&#10;KFgN5/3r2h1CW+CmnOzMsjqueqWeHoflB4hAQ7iHb+1vreAly97h+iY+AT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Qzs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13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M8MIA&#10;AADdAAAADwAAAGRycy9kb3ducmV2LnhtbERPy4rCMBTdC/5DuII7TX2MSDWKCCOCK+sD3F2aa1ts&#10;bkqSsZ35+sliYJaH815vO1OLNzlfWVYwGScgiHOrKy4UXC+foyUIH5A11pZJwTd52G76vTWm2rZ8&#10;pncWChFD2KeooAyhSaX0eUkG/dg2xJF7WmcwROgKqR22MdzUcpokC2mw4thQYkP7kvJX9mUUHLqf&#10;+/zkHqHO8Jx/3MyueB5apYaDbrcCEagL/+I/91ErmE1ncX98E5+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wzwwgAAAN0AAAAPAAAAAAAAAAAAAAAAAJgCAABkcnMvZG93&#10;bnJldi54bWxQSwUGAAAAAAQABAD1AAAAhw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pa8YA&#10;AADdAAAADwAAAGRycy9kb3ducmV2LnhtbESPT2vCQBTE74LfYXlCb7pRq5TUNQRBKfRk/AO9PbLP&#10;JDT7NuxuTdpP3y0UPA4z8xtmkw2mFXdyvrGsYD5LQBCXVjdcKTif9tMXED4ga2wtk4Jv8pBtx6MN&#10;ptr2fKR7ESoRIexTVFCH0KVS+rImg35mO+Lo3awzGKJ0ldQO+wg3rVwkyVoabDgu1NjRrqbys/gy&#10;Cg7Dz/X53X2EtsBjubqYvLodeqWeJkP+CiLQEB7h//abVrBcLOfw9yY+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upa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15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3HMUA&#10;AADdAAAADwAAAGRycy9kb3ducmV2LnhtbESPQWvCQBSE74X+h+UVvOnGqEWiq0ihUujJaAVvj+wz&#10;CWbfht3VpP31riD0OMzMN8xy3ZtG3Mj52rKC8SgBQVxYXXOp4LD/HM5B+ICssbFMCn7Jw3r1+rLE&#10;TNuOd3TLQykihH2GCqoQ2kxKX1Rk0I9sSxy9s3UGQ5SulNphF+GmkWmSvEuDNceFClv6qKi45Fej&#10;YNv/Haff7hSaHHfF7MdsyvO2U2rw1m8WIAL14T/8bH9pBZN0ksL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TccxQAAAN0AAAAPAAAAAAAAAAAAAAAAAJgCAABkcnMv&#10;ZG93bnJldi54bWxQSwUGAAAAAAQABAD1AAAAigMAAAAA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3233" o:spid="_x0000_s1216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HBCMYAAADdAAAADwAAAGRycy9kb3ducmV2LnhtbESPQWvCQBSE74X+h+UJ3pqNxpaSuglq&#10;KfRoo+L1NfuaRLNvY3bV+O+7BaHHYWa+Yeb5YFpxod41lhVMohgEcWl1w5WC7ebj6RWE88gaW8uk&#10;4EYO8uzxYY6ptlf+okvhKxEg7FJUUHvfpVK6siaDLrIdcfB+bG/QB9lXUvd4DXDTymkcv0iDDYeF&#10;Gjta1VQei7NRoE+bk92v97vl4nlpZt+H4va+KpQaj4bFGwhPg/8P39ufWkEyTRL4exOegMx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BwQjGAAAA3QAAAA8AAAAAAAAA&#10;AAAAAAAAoQIAAGRycy9kb3ducmV2LnhtbFBLBQYAAAAABAAEAPkAAACUAwAAAAA=&#10;" strokecolor="#0070c0"/>
                      <v:line id="Straight Connector 3234" o:spid="_x0000_s1217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hZfMYAAADdAAAADwAAAGRycy9kb3ducmV2LnhtbESPQWvCQBSE74X+h+UVvNWNRqVEV0ki&#10;hR5rtHh9Zl+T1OzbmN1q/PfdQqHHYWa+YVabwbTiSr1rLCuYjCMQxKXVDVcKDvvX5xcQziNrbC2T&#10;gjs52KwfH1aYaHvjHV0LX4kAYZeggtr7LpHSlTUZdGPbEQfv0/YGfZB9JXWPtwA3rZxG0UIabDgs&#10;1NhRXlN5Lr6NAn3ZX+zx/fiRpfPMzE5fxX2bF0qNnoZ0CcLT4P/Df+03rSCexjP4fROegF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oWXzGAAAA3QAAAA8AAAAAAAAA&#10;AAAAAAAAoQIAAGRycy9kb3ducmV2LnhtbFBLBQYAAAAABAAEAPkAAACUAwAAAAA=&#10;" strokecolor="#0070c0"/>
                      <v:shape id="Text Box 225" o:spid="_x0000_s1218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CvaMYA&#10;AADdAAAADwAAAGRycy9kb3ducmV2LnhtbESPQWvCQBSE7wX/w/IEb7pRq0jqJohQEXoy2oK3R/aZ&#10;hGbfht2tSfvruwWhx2FmvmG2+WBacSfnG8sK5rMEBHFpdcOVgsv5dboB4QOyxtYyKfgmD3k2etpi&#10;qm3PJ7oXoRIRwj5FBXUIXSqlL2sy6Ge2I47ezTqDIUpXSe2wj3DTykWSrKXBhuNCjR3tayo/iy+j&#10;4DD8fDy/uWtoCzyVq3ezq26HXqnJeNi9gAg0hP/wo33UCpaL5Qr+3sQn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CvaM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19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IxH8YA&#10;AADdAAAADwAAAGRycy9kb3ducmV2LnhtbESPT2vCQBTE74V+h+UVvNWNfxokuooUKgVPxlbw9sg+&#10;k2D2bdhdTeqndwWhx2FmfsMsVr1pxJWcry0rGA0TEMSF1TWXCn72X+8zED4ga2wsk4I/8rBavr4s&#10;MNO24x1d81CKCGGfoYIqhDaT0hcVGfRD2xJH72SdwRClK6V22EW4aeQ4SVJpsOa4UGFLnxUV5/xi&#10;FGz622G6dcfQ5LgrPn7NujxtOqUGb/16DiJQH/7Dz/a3VjAZT1J4vI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IxH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3237" o:spid="_x0000_s1220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rHC8cAAADdAAAADwAAAGRycy9kb3ducmV2LnhtbESPzW7CMBCE75X6DtZW6q045aegEAcB&#10;FVKPJSniusRLkjZeh9iF8PZ1JSSOo5n5RpMsetOIM3WutqzgdRCBIC6srrlU8JVvXmYgnEfW2Fgm&#10;BVdysEgfHxKMtb3wls6ZL0WAsItRQeV9G0vpiooMuoFtiYN3tJ1BH2RXSt3hJcBNI4dR9CYN1hwW&#10;KmxpXVHxk/0aBfqUn+z+c79bLScrMz58Z9f3dabU81O/nIPw1Pt7+Nb+0ApGw9EU/t+EJy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+escLxwAAAN0AAAAPAAAAAAAA&#10;AAAAAAAAAKECAABkcnMvZG93bnJldi54bWxQSwUGAAAAAAQABAD5AAAAlQMAAAAA&#10;" strokecolor="#0070c0"/>
                      <v:line id="Straight Connector 3238" o:spid="_x0000_s1221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VTecIAAADdAAAADwAAAGRycy9kb3ducmV2LnhtbERPy4rCMBTdC/5DuII7TdVRpBrFBwOz&#10;HNsZ3F6ba9uZ5qY2Uevfm4Xg8nDey3VrKnGjxpWWFYyGEQjizOqScwU/6edgDsJ5ZI2VZVLwIAfr&#10;VbezxFjbOx/olvhchBB2MSoovK9jKV1WkEE3tDVx4M62MegDbHKpG7yHcFPJcRTNpMGSQ0OBNe0K&#10;yv6Tq1GgL+nFHr+Pv9vNdGs+Tn/JY79LlOr32s0ChKfWv8Uv95dWMBlPwtzwJjwB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+VTecIAAADdAAAADwAAAAAAAAAAAAAA&#10;AAChAgAAZHJzL2Rvd25yZXYueG1sUEsFBgAAAAAEAAQA+QAAAJADAAAAAA==&#10;" strokecolor="#0070c0"/>
                      <v:shape id="Text Box 228" o:spid="_x0000_s1222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2lbcYA&#10;AADdAAAADwAAAGRycy9kb3ducmV2LnhtbESPQWvCQBSE70L/w/IKvemmWoum2YgUlIIn01bw9sg+&#10;k9Ds27C7mrS/visIHoeZ+YbJVoNpxYWcbywreJ4kIIhLqxuuFHx9bsYLED4ga2wtk4Jf8rDKH0YZ&#10;ptr2vKdLESoRIexTVFCH0KVS+rImg35iO+LonawzGKJ0ldQO+wg3rZwmyas02HBcqLGj95rKn+Js&#10;FGyHv8PLzh1DW+C+nH+bdXXa9ko9PQ7rNxCBhnAP39ofWsFsOlvC9U18AjL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2lb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223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/jcMA&#10;AADdAAAADwAAAGRycy9kb3ducmV2LnhtbERPz2vCMBS+C/sfwhvspumcG9I1LWUwETxZt4G3R/Ns&#10;y5qXkmS2+tebg7Djx/c7KybTizM531lW8LxIQBDXVnfcKPg6fM7XIHxA1thbJgUX8lDkD7MMU21H&#10;3tO5Co2IIexTVNCGMKRS+rolg35hB+LInawzGCJ0jdQOxxhuerlMkjdpsOPY0OJAHy3Vv9WfUbCZ&#10;rj+rnTuGvsJ9/fptyua0GZV6epzKdxCBpvAvvru3WsHLchX3xzfxCc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F/j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E0039A" w:rsidRDefault="00E0039A" w:rsidP="00E0039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97D79" w:rsidRPr="002E692A" w:rsidTr="00CC6466">
        <w:trPr>
          <w:trHeight w:val="576"/>
        </w:trPr>
        <w:tc>
          <w:tcPr>
            <w:tcW w:w="864" w:type="dxa"/>
          </w:tcPr>
          <w:p w:rsidR="00597D79" w:rsidRPr="002E692A" w:rsidRDefault="00597D79" w:rsidP="002C4033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9936" w:type="dxa"/>
          </w:tcPr>
          <w:p w:rsidR="00597D79" w:rsidRPr="00597D79" w:rsidRDefault="00597D79" w:rsidP="00EC6B96">
            <w:pPr>
              <w:jc w:val="center"/>
              <w:rPr>
                <w:rFonts w:ascii="Calibri" w:eastAsia="Calibri" w:hAnsi="Calibri" w:cs="Times New Roman"/>
                <w:b/>
                <w:highlight w:val="cyan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&gt;21</m:t>
                </m:r>
              </m:oMath>
            </m:oMathPara>
          </w:p>
        </w:tc>
      </w:tr>
      <w:tr w:rsidR="00342E48" w:rsidRPr="002E692A" w:rsidTr="00BE4184">
        <w:trPr>
          <w:trHeight w:val="1440"/>
        </w:trPr>
        <w:tc>
          <w:tcPr>
            <w:tcW w:w="864" w:type="dxa"/>
          </w:tcPr>
          <w:p w:rsidR="00342E48" w:rsidRPr="002E692A" w:rsidRDefault="00342E48" w:rsidP="00EC6B96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342E48" w:rsidRDefault="00445CD6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69AB82C5" wp14:editId="73C4AC96">
                      <wp:extent cx="4572000" cy="414670"/>
                      <wp:effectExtent l="38100" t="0" r="0" b="4445"/>
                      <wp:docPr id="2816" name="Group 28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2817" name="Straight Connector 2817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8" name="Straight Connector 2818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19" name="Straight Connector 2819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0" name="Straight Connector 2820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21" name="Straight Connector 2821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4" name="Straight Connector 2854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5" name="Straight Connector 2855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6" name="Straight Connector 2856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7" name="Straight Connector 2857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8" name="Straight Connector 2858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9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0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1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2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3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4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5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6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7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8" name="Straight Connector 2868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69" name="Straight Connector 2869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0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1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2" name="Straight Connector 1052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3" name="Straight Connector 1053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54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5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45CD6" w:rsidRDefault="00445CD6" w:rsidP="00445CD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816" o:spid="_x0000_s1224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">
                      <v:line id="Straight Connector 2817" o:spid="_x0000_s1225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MRJMcAAADdAAAADwAAAGRycy9kb3ducmV2LnhtbESPT2vCQBTE74V+h+UJ3uomIlWiG7GK&#10;tPSgGBV6fGRf/tTs25BdNe2n7xYKPQ4z8xtmsexNI27UudqygngUgSDOra65VHA6bp9mIJxH1thY&#10;JgVf5GCZPj4sMNH2zge6Zb4UAcIuQQWV920ipcsrMuhGtiUOXmE7gz7IrpS6w3uAm0aOo+hZGqw5&#10;LFTY0rqi/JJdjYLJ7nB+uX5f6tfic08b18bvH7RVajjoV3MQnnr/H/5rv2kF41k8hd834QnI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4xEkxwAAAN0AAAAPAAAAAAAA&#10;AAAAAAAAAKECAABkcnMvZG93bnJldi54bWxQSwUGAAAAAAQABAD5AAAAlQMAAAAA&#10;" strokecolor="#0070c0">
                        <v:stroke startarrow="block" endarrow="block"/>
                      </v:line>
                      <v:line id="Straight Connector 2818" o:spid="_x0000_s1226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1HDcsMAAADdAAAADwAAAGRycy9kb3ducmV2LnhtbERPTWvCQBC9C/6HZQRvujHYIqmrqKXg&#10;sY2K1zE7TdJmZ5PsmsR/3z0UPD7e93o7mEp01LrSsoLFPAJBnFldcq7gfPqYrUA4j6yxskwKHuRg&#10;uxmP1pho2/MXdanPRQhhl6CCwvs6kdJlBRl0c1sTB+7btgZ9gG0udYt9CDeVjKPoVRosOTQUWNOh&#10;oOw3vRsFujk19vp5vex3L3uzvP2kj/dDqtR0MuzeQHga/FP87z5qBfFqEeaGN+EJ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Rw3LDAAAA3QAAAA8AAAAAAAAAAAAA&#10;AAAAoQIAAGRycy9kb3ducmV2LnhtbFBLBQYAAAAABAAEAPkAAACRAwAAAAA=&#10;" strokecolor="#0070c0"/>
                      <v:line id="Straight Connector 2819" o:spid="_x0000_s1227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1m6ccAAADdAAAADwAAAGRycy9kb3ducmV2LnhtbESPT2vCQBTE7wW/w/KE3uomYkXTbMQ/&#10;FHqsUcn1mX1N0mbfxuxW47fvFgo9DjPzGyZdDaYVV+pdY1lBPIlAEJdWN1wpOB5enxYgnEfW2Fom&#10;BXdysMpGDykm2t54T9fcVyJA2CWooPa+S6R0ZU0G3cR2xMH7sL1BH2RfSd3jLcBNK6dRNJcGGw4L&#10;NXa0ran8yr+NAn05XGzxXpw26+eNmZ0/8/tumyv1OB7WLyA8Df4//Nd+0wqmi3gJv2/CE5DZ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HWbpxwAAAN0AAAAPAAAAAAAA&#10;AAAAAAAAAKECAABkcnMvZG93bnJldi54bWxQSwUGAAAAAAQABAD5AAAAlQMAAAAA&#10;" strokecolor="#0070c0"/>
                      <v:line id="Straight Connector 2820" o:spid="_x0000_s1228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sFycIAAADdAAAADwAAAGRycy9kb3ducmV2LnhtbERPy4rCMBTdC/5DuII7TaeolI5RfCDM&#10;UusMbu8017ZOc1ObjNa/NwvB5eG858vO1OJGrassK/gYRyCIc6srLhR8H3ejBITzyBpry6TgQQ6W&#10;i35vjqm2dz7QLfOFCCHsUlRQet+kUrq8JINubBviwJ1ta9AH2BZSt3gP4aaWcRTNpMGKQ0OJDW1K&#10;yv+yf6NAX49Xe9qfftar6dpMfi/ZY7vJlBoOutUnCE+df4tf7i+tIE7isD+8CU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0sFycIAAADdAAAADwAAAAAAAAAAAAAA&#10;AAChAgAAZHJzL2Rvd25yZXYueG1sUEsFBgAAAAAEAAQA+QAAAJADAAAAAA==&#10;" strokecolor="#0070c0"/>
                      <v:line id="Straight Connector 2821" o:spid="_x0000_s1229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egUsYAAADdAAAADwAAAGRycy9kb3ducmV2LnhtbESPQWvCQBSE70L/w/IKvenGoCKpq5gU&#10;occ2tnh9zb4mabNvk+w2xn/vFgSPw8x8w2x2o2nEQL2rLSuYzyIQxIXVNZcKPo6H6RqE88gaG8uk&#10;4EIOdtuHyQYTbc/8TkPuSxEg7BJUUHnfJlK6oiKDbmZb4uB9296gD7Ivpe7xHOCmkXEUraTBmsNC&#10;hS1lFRW/+Z9RoLtjZ09vp890v0zN4usnv7xkuVJPj+P+GYSn0d/Dt/arVhCv4zn8vwlPQG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gHoFLGAAAA3QAAAA8AAAAAAAAA&#10;AAAAAAAAoQIAAGRycy9kb3ducmV2LnhtbFBLBQYAAAAABAAEAPkAAACUAwAAAAA=&#10;" strokecolor="#0070c0"/>
                      <v:line id="Straight Connector 2854" o:spid="_x0000_s1230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Zwt8QAAADdAAAADwAAAGRycy9kb3ducmV2LnhtbESPQYvCMBSE78L+h/AWvGm6okupRlEX&#10;waNbFa/P5tlWm5faRK3/3iwseBxm5htmMmtNJe7UuNKygq9+BII4s7rkXMFuu+rFIJxH1lhZJgVP&#10;cjCbfnQmmGj74F+6pz4XAcIuQQWF93UipcsKMuj6tiYO3sk2Bn2QTS51g48AN5UcRNG3NFhyWCiw&#10;pmVB2SW9GQX6ur3aw+awX8xHCzM8ntPnzzJVqvvZzscgPLX+Hf5vr7WCQTwawt+b8AT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dnC3xAAAAN0AAAAPAAAAAAAAAAAA&#10;AAAAAKECAABkcnMvZG93bnJldi54bWxQSwUGAAAAAAQABAD5AAAAkgMAAAAA&#10;" strokecolor="#0070c0"/>
                      <v:line id="Straight Connector 2855" o:spid="_x0000_s1231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rVLMYAAADdAAAADwAAAGRycy9kb3ducmV2LnhtbESPQWvCQBSE70L/w/IK3nRTMUWiqySW&#10;Qo9tbPH6zD6T2OzbmN2a5N93CwWPw8x8w2x2g2nEjTpXW1bwNI9AEBdW11wq+Dy8zlYgnEfW2Fgm&#10;BSM52G0fJhtMtO35g265L0WAsEtQQeV9m0jpiooMurltiYN3tp1BH2RXSt1hH+CmkYsoepYGaw4L&#10;Fba0r6j4zn+MAn09XO3x/fiVpXFmlqdLPr7sc6Wmj0O6BuFp8Pfwf/tNK1is4hj+3oQnIL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861SzGAAAA3QAAAA8AAAAAAAAA&#10;AAAAAAAAoQIAAGRycy9kb3ducmV2LnhtbFBLBQYAAAAABAAEAPkAAACUAwAAAAA=&#10;" strokecolor="#0070c0"/>
                      <v:line id="Straight Connector 2856" o:spid="_x0000_s1232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hLW8QAAADdAAAADwAAAGRycy9kb3ducmV2LnhtbESPQYvCMBSE78L+h/AWvGm6olKqUdRF&#10;8OhWF69vm2dbbV5qE7X++40geBxm5htmOm9NJW7UuNKygq9+BII4s7rkXMF+t+7FIJxH1lhZJgUP&#10;cjCffXSmmGh75x+6pT4XAcIuQQWF93UipcsKMuj6tiYO3tE2Bn2QTS51g/cAN5UcRNFYGiw5LBRY&#10;06qg7JxejQJ92V3sYXv4XS5GSzP8O6WP71WqVPezXUxAeGr9O/xqb7SCQTwaw/NNeAJy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6EtbxAAAAN0AAAAPAAAAAAAAAAAA&#10;AAAAAKECAABkcnMvZG93bnJldi54bWxQSwUGAAAAAAQABAD5AAAAkgMAAAAA&#10;" strokecolor="#0070c0"/>
                      <v:line id="Straight Connector 2857" o:spid="_x0000_s1233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TuwMQAAADdAAAADwAAAGRycy9kb3ducmV2LnhtbESPQYvCMBSE78L+h/AWvGm6oq5Uo6iL&#10;4FHritdn82y727zUJmr990YQPA4z8w0zmTWmFFeqXWFZwVc3AkGcWl1wpuB3t+qMQDiPrLG0TAru&#10;5GA2/WhNMNb2xlu6Jj4TAcIuRgW591UspUtzMui6tiIO3snWBn2QdSZ1jbcAN6XsRdFQGiw4LORY&#10;0TKn9D+5GAX6vDvbw+awX8wHC9M//iX3n2WiVPuzmY9BeGr8O/xqr7WC3mjwDc834Qn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pO7AxAAAAN0AAAAPAAAAAAAAAAAA&#10;AAAAAKECAABkcnMvZG93bnJldi54bWxQSwUGAAAAAAQABAD5AAAAkgMAAAAA&#10;" strokecolor="#0070c0"/>
                      <v:line id="Straight Connector 2858" o:spid="_x0000_s1234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t6ssIAAADdAAAADwAAAGRycy9kb3ducmV2LnhtbERPTYvCMBC9C/sfwgjeNFV0ka5pURfB&#10;o1bF69jMtt1tJrWJWv+9OSx4fLzvRdqZWtypdZVlBeNRBII4t7riQsHxsBnOQTiPrLG2TAqe5CBN&#10;PnoLjLV98J7umS9ECGEXo4LS+yaW0uUlGXQj2xAH7se2Bn2AbSF1i48Qbmo5iaJPabDi0FBiQ+uS&#10;8r/sZhTo6+Fqz7vzabWcrcz08ps9v9eZUoN+t/wC4anzb/G/e6sVTOazMDe8CU9AJ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Tt6ssIAAADdAAAADwAAAAAAAAAAAAAA&#10;AAChAgAAZHJzL2Rvd25yZXYueG1sUEsFBgAAAAAEAAQA+QAAAJADAAAAAA==&#10;" strokecolor="#0070c0"/>
                      <v:shape id="Text Box 225" o:spid="_x0000_s1235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MpsYA&#10;AADdAAAADwAAAGRycy9kb3ducmV2LnhtbESPQWvCQBSE74L/YXlCb3VTqSVNsxERlEJPRi309sg+&#10;k9Ds27C7NdFf3y0UPA4z8w2Tr0bTiQs531pW8DRPQBBXVrdcKzgeto8pCB+QNXaWScGVPKyK6STH&#10;TNuB93QpQy0ihH2GCpoQ+kxKXzVk0M9tTxy9s3UGQ5SultrhEOGmk4skeZEGW44LDfa0aaj6Ln+M&#10;gt14+3z+cF+hK3FfLU9mXZ93g1IPs3H9BiLQGO7h//a7VrBIl6/w9yY+AVn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OMp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36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XvhsIA&#10;AADdAAAADwAAAGRycy9kb3ducmV2LnhtbERPTYvCMBC9L+x/CLPgbU0VlVKNIgsrgie7KngbmrEt&#10;NpOSRFv99eYg7PHxvher3jTiTs7XlhWMhgkI4sLqmksFh7/f7xSED8gaG8uk4EEeVsvPjwVm2na8&#10;p3seShFD2GeooAqhzaT0RUUG/dC2xJG7WGcwROhKqR12Mdw0cpwkM2mw5thQYUs/FRXX/GYUbPrn&#10;abJz59DkuC+mR7MuL5tOqcFXv56DCNSHf/HbvdUKxuks7o9v4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e+GwgAAAN0AAAAPAAAAAAAAAAAAAAAAAJgCAABkcnMvZG93&#10;bnJldi54bWxQSwUGAAAAAAQABAD1AAAAhw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37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KHcQA&#10;AADdAAAADwAAAGRycy9kb3ducmV2LnhtbESPQYvCMBSE78L+h/AEb5oqq0jXKLKgLHiyugt7ezTP&#10;tti8lCTa6q83guBxmJlvmMWqM7W4kvOVZQXjUQKCOLe64kLB8bAZzkH4gKyxtkwKbuRhtfzoLTDV&#10;tuU9XbNQiAhhn6KCMoQmldLnJRn0I9sQR+9kncEQpSukdthGuKnlJElm0mDFcaHEhr5Lys/ZxSjY&#10;dve/z537D3WG+3z6a9bFadsqNeh36y8QgbrwDr/aP1rBZD4bw/NNf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ZSh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38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UasUA&#10;AADdAAAADwAAAGRycy9kb3ducmV2LnhtbESPQWvCQBSE7wX/w/KE3urGoCLRVUSoCJ5MW8HbI/tM&#10;gtm3YXdrUn+9Kwg9DjPzDbNc96YRN3K+tqxgPEpAEBdW11wq+P76/JiD8AFZY2OZFPyRh/Vq8LbE&#10;TNuOj3TLQykihH2GCqoQ2kxKX1Rk0I9sSxy9i3UGQ5SulNphF+GmkWmSzKTBmuNChS1tKyqu+a9R&#10;sOvvp8nBnUOT47GY/phNedl1Sr0P+80CRKA+/Idf7b1WkM5nKTzfxCc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9Rq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39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dx8cUA&#10;AADdAAAADwAAAGRycy9kb3ducmV2LnhtbESPQWvCQBSE70L/w/IKvemmVkWiq0ihIngytoK3R/aZ&#10;BLNvw+7WRH+9Kwgeh5n5hpkvO1OLCzlfWVbwOUhAEOdWV1wo+N3/9KcgfEDWWFsmBVfysFy89eaY&#10;atvyji5ZKESEsE9RQRlCk0rp85IM+oFtiKN3ss5giNIVUjtsI9zUcpgkE2mw4rhQYkPfJeXn7N8o&#10;WHe3w2jrjqHOcJeP/8yqOK1bpT7eu9UMRKAuvMLP9kYrGE4nX/B4E5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3Hx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40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phcYA&#10;AADdAAAADwAAAGRycy9kb3ducmV2LnhtbESPQWvCQBSE74X+h+UVeqsbQyqSukooVARPSW2ht0f2&#10;mQSzb8PualJ/fVcQehxm5htmtZlMLy7kfGdZwXyWgCCure64UXD4/HhZgvABWWNvmRT8kofN+vFh&#10;hbm2I5d0qUIjIoR9jgraEIZcSl+3ZNDP7EAcvaN1BkOUrpHa4RjhppdpkiykwY7jQosDvbdUn6qz&#10;UbCdrt/Z3v2EvsKyfv0yRXPcjko9P03FG4hAU/gP39s7rSBdLjK4vYlP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7ph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41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JMHsYA&#10;AADdAAAADwAAAGRycy9kb3ducmV2LnhtbESPQWvCQBSE7wX/w/KE3uqmoRGJrhIEpdBTUhW8PbLP&#10;JDT7NuxuTdpf3y0Uehxm5htms5tML+7kfGdZwfMiAUFcW91xo+D0fnhagfABWWNvmRR8kYfddvaw&#10;wVzbkUu6V6EREcI+RwVtCEMupa9bMugXdiCO3s06gyFK10jtcIxw08s0SZbSYMdxocWB9i3VH9Wn&#10;UXCcvi8vb+4a+grLOjuborkdR6Ue51OxBhFoCv/hv/arVpCulhn8vo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JMH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42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SacUA&#10;AADdAAAADwAAAGRycy9kb3ducmV2LnhtbESPQWvCQBSE70L/w/KE3nSj1BCiq0hBKfRkbAu9PbLP&#10;JJh9G3ZXk/bXu4LgcZiZb5jVZjCtuJLzjWUFs2kCgri0uuFKwddxN8lA+ICssbVMCv7Iw2b9Mlph&#10;rm3PB7oWoRIRwj5HBXUIXS6lL2sy6Ke2I47eyTqDIUpXSe2wj3DTynmSpNJgw3Ghxo7eayrPxcUo&#10;2A//P2+f7je0BR7KxbfZVqd9r9TreNguQQQawjP8aH9oBfMsTeH+Jj4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NJp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43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38sYA&#10;AADdAAAADwAAAGRycy9kb3ducmV2LnhtbESPQWvCQBSE7wX/w/IEb3VTaVViNiKCIvRktAVvj+wz&#10;Cc2+DbtbE/313UKhx2FmvmGy9WBacSPnG8sKXqYJCOLS6oYrBefT7nkJwgdkja1lUnAnD+t89JRh&#10;qm3PR7oVoRIRwj5FBXUIXSqlL2sy6Ke2I47e1TqDIUpXSe2wj3DTylmSzKXBhuNCjR1tayq/im+j&#10;YD88Pl/f3SW0BR7Ltw+zqa77XqnJeNisQAQawn/4r33QCmbL+QJ+38Qn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x38s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2868" o:spid="_x0000_s1244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ewD8MAAADdAAAADwAAAGRycy9kb3ducmV2LnhtbERPTWvCQBC9F/oflhF6qxuDikRXSVKE&#10;HttY8TpmxySanY3ZrcZ/7x4KPT7e92ozmFbcqHeNZQWTcQSCuLS64UrBz277vgDhPLLG1jIpeJCD&#10;zfr1ZYWJtnf+plvhKxFC2CWooPa+S6R0ZU0G3dh2xIE72d6gD7CvpO7xHsJNK+MomkuDDYeGGjvK&#10;ayovxa9RoK+7qz18HfZZOsvM9HguHh95odTbaEiXIDwN/l/85/7UCuLFPMwNb8ITkO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XsA/DAAAA3QAAAA8AAAAAAAAAAAAA&#10;AAAAoQIAAGRycy9kb3ducmV2LnhtbFBLBQYAAAAABAAEAPkAAACRAwAAAAA=&#10;" strokecolor="#0070c0"/>
                      <v:line id="Straight Connector 2869" o:spid="_x0000_s1245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sVlMQAAADdAAAADwAAAGRycy9kb3ducmV2LnhtbESPQYvCMBSE78L+h/AWvGm6oqLVKOoi&#10;eNS6i9dn82y727zUJmr990YQPA4z8w0znTemFFeqXWFZwVc3AkGcWl1wpuBnv+6MQDiPrLG0TAru&#10;5GA++2hNMdb2xju6Jj4TAcIuRgW591UspUtzMui6tiIO3snWBn2QdSZ1jbcAN6XsRdFQGiw4LORY&#10;0Sqn9D+5GAX6vD/bw/bwu1wMlqZ//Evu36tEqfZns5iA8NT4d/jV3mgFvdFwDM834Qn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GxWUxAAAAN0AAAAPAAAAAAAAAAAA&#10;AAAAAKECAABkcnMvZG93bnJldi54bWxQSwUGAAAAAAQABAD5AAAAkgMAAAAA&#10;" strokecolor="#0070c0"/>
                      <v:shape id="Text Box 225" o:spid="_x0000_s1246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x5W8MA&#10;AADdAAAADwAAAGRycy9kb3ducmV2LnhtbERPz2vCMBS+D/wfwhO8zXRlm1KNUgYrwk5WN/D2aJ5t&#10;WfNSkqyt/vXLYbDjx/d7u59MJwZyvrWs4GmZgCCurG65VnA+vT+uQfiArLGzTApu5GG/mz1sMdN2&#10;5CMNZahFDGGfoYImhD6T0lcNGfRL2xNH7mqdwRChq6V2OMZw08k0SV6lwZZjQ4M9vTVUfZc/RkEx&#10;3b+eP9wldCUeq5dPk9fXYlRqMZ/yDYhAU/gX/7kPWkG6XsX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x5W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47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DcwMUA&#10;AADdAAAADwAAAGRycy9kb3ducmV2LnhtbESPQWvCQBSE70L/w/IKvZmN0lqJriIFpeDJWAVvj+wz&#10;Cc2+DburSf31XUHwOMzMN8x82ZtGXMn52rKCUZKCIC6srrlU8LNfD6cgfEDW2FgmBX/kYbl4Gcwx&#10;07bjHV3zUIoIYZ+hgiqENpPSFxUZ9IltiaN3ts5giNKVUjvsItw0cpymE2mw5rhQYUtfFRW/+cUo&#10;2PS34/vWnUKT4674OJhVed50Sr299qsZiEB9eIYf7W+tYDz9HMH9TX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NzAxQAAAN0AAAAPAAAAAAAAAAAAAAAAAJgCAABkcnMv&#10;ZG93bnJldi54bWxQSwUGAAAAAAQABAD1AAAAigMAAAAA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1052" o:spid="_x0000_s1248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dpes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RcAD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6dpesIAAADdAAAADwAAAAAAAAAAAAAA&#10;AAChAgAAZHJzL2Rvd25yZXYueG1sUEsFBgAAAAAEAAQA+QAAAJADAAAAAA==&#10;" strokecolor="#0070c0"/>
                      <v:line id="Straight Connector 1053" o:spid="_x0000_s1249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vM4cQAAADdAAAADwAAAGRycy9kb3ducmV2LnhtbERPS2vCQBC+F/oflil4qxtrFYmuoimF&#10;Hm1UvI7ZaZKanY3ZbR7/visUepuP7zmrTW8q0VLjSssKJuMIBHFmdcm5guPh/XkBwnlkjZVlUjCQ&#10;g8368WGFsbYdf1Kb+lyEEHYxKii8r2MpXVaQQTe2NXHgvmxj0AfY5FI32IVwU8mXKJpLgyWHhgJr&#10;SgrKrumPUaBvh5s978+n3Xa2M6+X73R4S1KlRk/9dgnCU+//xX/uDx3mR7Mp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68zhxAAAAN0AAAAPAAAAAAAAAAAA&#10;AAAAAKECAABkcnMvZG93bnJldi54bWxQSwUGAAAAAAQABAD5AAAAkgMAAAAA&#10;" strokecolor="#0070c0"/>
                      <v:shape id="Text Box 228" o:spid="_x0000_s1250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YHGsQA&#10;AADdAAAADwAAAGRycy9kb3ducmV2LnhtbERPTWvCQBC9F/wPyxS81U1LUiS6hiBUCj2ZquBtyI5J&#10;MDsbdrcm9td3C4Xe5vE+Z11Mphc3cr6zrOB5kYAgrq3uuFFw+Hx7WoLwAVljb5kU3MlDsZk9rDHX&#10;duQ93arQiBjCPkcFbQhDLqWvWzLoF3YgjtzFOoMhQtdI7XCM4aaXL0nyKg12HBtaHGjbUn2tvoyC&#10;3fR9Sj/cOfQV7uvsaMrmshuVmj9O5QpEoCn8i//c7zrOT7IUfr+JJ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2Bx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251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igcMA&#10;AADdAAAADwAAAGRycy9kb3ducmV2LnhtbERPTWvCQBC9C/6HZYTezMZipKSuIoIieDK2hd6G7JgE&#10;s7Nhd2tSf70rFHqbx/uc5XowrbiR841lBbMkBUFcWt1wpeDjvJu+gfABWWNrmRT8kof1ajxaYq5t&#10;zye6FaESMYR9jgrqELpcSl/WZNAntiOO3MU6gyFCV0ntsI/hppWvabqQBhuODTV2tK2pvBY/RsF+&#10;uH/Nj+47tAWeyuzTbKrLvlfqZTJs3kEEGsK/+M990HF+mmXw/Ca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ig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445CD6" w:rsidRDefault="00445CD6" w:rsidP="00445CD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597D79" w:rsidRPr="002E692A" w:rsidTr="0091262A">
        <w:trPr>
          <w:trHeight w:val="360"/>
        </w:trPr>
        <w:tc>
          <w:tcPr>
            <w:tcW w:w="864" w:type="dxa"/>
          </w:tcPr>
          <w:p w:rsidR="00597D79" w:rsidRPr="002E692A" w:rsidRDefault="00597D79" w:rsidP="002C4033">
            <w:pPr>
              <w:numPr>
                <w:ilvl w:val="0"/>
                <w:numId w:val="7"/>
              </w:numPr>
              <w:rPr>
                <w:b/>
              </w:rPr>
            </w:pPr>
          </w:p>
        </w:tc>
        <w:tc>
          <w:tcPr>
            <w:tcW w:w="9936" w:type="dxa"/>
          </w:tcPr>
          <w:p w:rsidR="00597D79" w:rsidRPr="00597D79" w:rsidRDefault="00597D79" w:rsidP="00EC6B96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-6≥15</m:t>
                </m:r>
              </m:oMath>
            </m:oMathPara>
          </w:p>
        </w:tc>
      </w:tr>
      <w:tr w:rsidR="00D1476C" w:rsidRPr="002E692A" w:rsidTr="00BE4184">
        <w:trPr>
          <w:trHeight w:val="1440"/>
        </w:trPr>
        <w:tc>
          <w:tcPr>
            <w:tcW w:w="864" w:type="dxa"/>
          </w:tcPr>
          <w:p w:rsidR="00D1476C" w:rsidRPr="002E692A" w:rsidRDefault="00D1476C" w:rsidP="00EC6B96">
            <w:pPr>
              <w:ind w:left="360"/>
              <w:rPr>
                <w:b/>
              </w:rPr>
            </w:pPr>
          </w:p>
        </w:tc>
        <w:tc>
          <w:tcPr>
            <w:tcW w:w="9936" w:type="dxa"/>
          </w:tcPr>
          <w:p w:rsidR="00D1476C" w:rsidRPr="00CB4040" w:rsidRDefault="00C50E30" w:rsidP="00EC6B96">
            <w:pPr>
              <w:jc w:val="center"/>
              <w:rPr>
                <w:b/>
              </w:rPr>
            </w:pPr>
            <w:r w:rsidRPr="004510C5">
              <w:rPr>
                <w:noProof/>
              </w:rPr>
              <mc:AlternateContent>
                <mc:Choice Requires="wpg">
                  <w:drawing>
                    <wp:inline distT="0" distB="0" distL="0" distR="0" wp14:anchorId="40C68082" wp14:editId="1A3CCAE1">
                      <wp:extent cx="4572000" cy="414670"/>
                      <wp:effectExtent l="38100" t="0" r="0" b="4445"/>
                      <wp:docPr id="1060" name="Group 10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0" cy="414670"/>
                                <a:chOff x="270201" y="686627"/>
                                <a:chExt cx="4572000" cy="414670"/>
                              </a:xfrm>
                            </wpg:grpSpPr>
                            <wps:wsp>
                              <wps:cNvPr id="1061" name="Straight Connector 1061"/>
                              <wps:cNvCnPr/>
                              <wps:spPr>
                                <a:xfrm>
                                  <a:off x="270201" y="829556"/>
                                  <a:ext cx="45720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2" name="Straight Connector 1062"/>
                              <wps:cNvCnPr/>
                              <wps:spPr>
                                <a:xfrm>
                                  <a:off x="1256524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3" name="Straight Connector 1063"/>
                              <wps:cNvCnPr/>
                              <wps:spPr>
                                <a:xfrm>
                                  <a:off x="1582962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4" name="Straight Connector 1064"/>
                              <wps:cNvCnPr/>
                              <wps:spPr>
                                <a:xfrm>
                                  <a:off x="1915252" y="68683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5" name="Straight Connector 1065"/>
                              <wps:cNvCnPr/>
                              <wps:spPr>
                                <a:xfrm>
                                  <a:off x="2236238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6" name="Straight Connector 1066"/>
                              <wps:cNvCnPr/>
                              <wps:spPr>
                                <a:xfrm>
                                  <a:off x="2566378" y="697350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7" name="Straight Connector 1067"/>
                              <wps:cNvCnPr/>
                              <wps:spPr>
                                <a:xfrm>
                                  <a:off x="2895287" y="69956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8" name="Straight Connector 1068"/>
                              <wps:cNvCnPr/>
                              <wps:spPr>
                                <a:xfrm>
                                  <a:off x="3215952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69" name="Straight Connector 1069"/>
                              <wps:cNvCnPr/>
                              <wps:spPr>
                                <a:xfrm>
                                  <a:off x="3542524" y="693573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0" name="Straight Connector 1070"/>
                              <wps:cNvCnPr/>
                              <wps:spPr>
                                <a:xfrm>
                                  <a:off x="3869095" y="694436"/>
                                  <a:ext cx="0" cy="26095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1" name="Text Box 225"/>
                              <wps:cNvSpPr txBox="1"/>
                              <wps:spPr>
                                <a:xfrm>
                                  <a:off x="2526971" y="960259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2" name="Text Box 225"/>
                              <wps:cNvSpPr txBox="1"/>
                              <wps:spPr>
                                <a:xfrm>
                                  <a:off x="2856531" y="962288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3" name="Text Box 225"/>
                              <wps:cNvSpPr txBox="1"/>
                              <wps:spPr>
                                <a:xfrm>
                                  <a:off x="3194710" y="964026"/>
                                  <a:ext cx="64136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4" name="Text Box 225"/>
                              <wps:cNvSpPr txBox="1"/>
                              <wps:spPr>
                                <a:xfrm>
                                  <a:off x="3472885" y="959105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5" name="Text Box 225"/>
                              <wps:cNvSpPr txBox="1"/>
                              <wps:spPr>
                                <a:xfrm>
                                  <a:off x="3846684" y="956602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6" name="Text Box 225"/>
                              <wps:cNvSpPr txBox="1"/>
                              <wps:spPr>
                                <a:xfrm>
                                  <a:off x="2172961" y="958109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7" name="Text Box 225"/>
                              <wps:cNvSpPr txBox="1"/>
                              <wps:spPr>
                                <a:xfrm>
                                  <a:off x="1863421" y="951015"/>
                                  <a:ext cx="10160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8" name="Text Box 225"/>
                              <wps:cNvSpPr txBox="1"/>
                              <wps:spPr>
                                <a:xfrm>
                                  <a:off x="1533181" y="95448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9" name="Text Box 225"/>
                              <wps:cNvSpPr txBox="1"/>
                              <wps:spPr>
                                <a:xfrm>
                                  <a:off x="1205778" y="9571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0" name="Straight Connector 1080"/>
                              <wps:cNvCnPr/>
                              <wps:spPr>
                                <a:xfrm>
                                  <a:off x="4189044" y="687534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1" name="Straight Connector 1081"/>
                              <wps:cNvCnPr/>
                              <wps:spPr>
                                <a:xfrm>
                                  <a:off x="4515615" y="686627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2" name="Text Box 225"/>
                              <wps:cNvSpPr txBox="1"/>
                              <wps:spPr>
                                <a:xfrm>
                                  <a:off x="4166250" y="949378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3" name="Text Box 225"/>
                              <wps:cNvSpPr txBox="1"/>
                              <wps:spPr>
                                <a:xfrm>
                                  <a:off x="4488674" y="949200"/>
                                  <a:ext cx="121285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4" name="Straight Connector 1084"/>
                              <wps:cNvCnPr/>
                              <wps:spPr>
                                <a:xfrm>
                                  <a:off x="603311" y="702082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87" name="Straight Connector 1087"/>
                              <wps:cNvCnPr/>
                              <wps:spPr>
                                <a:xfrm>
                                  <a:off x="935325" y="694829"/>
                                  <a:ext cx="0" cy="260189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008" name="Text Box 228"/>
                              <wps:cNvSpPr txBox="1"/>
                              <wps:spPr>
                                <a:xfrm>
                                  <a:off x="844824" y="953449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9" name="Text Box 225"/>
                              <wps:cNvSpPr txBox="1"/>
                              <wps:spPr>
                                <a:xfrm>
                                  <a:off x="536405" y="964137"/>
                                  <a:ext cx="158750" cy="1371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50E30" w:rsidRDefault="00C50E30" w:rsidP="00C50E3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060" o:spid="_x0000_s1252" style="width:5in;height:32.65pt;mso-position-horizontal-relative:char;mso-position-vertical-relative:line" coordorigin="2702,6866" coordsize="45720,4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">
                      <v:line id="Straight Connector 1061" o:spid="_x0000_s1253" style="position:absolute;visibility:visible;mso-wrap-style:square" from="2702,8295" to="48422,8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R7lMMAAADdAAAADwAAAGRycy9kb3ducmV2LnhtbERPS4vCMBC+C/6HMMLeNK0sItUoqyK7&#10;eFB8LOxxaMa2azMpTdTqrzeC4G0+vueMp40pxYVqV1hWEPciEMSp1QVnCg77ZXcIwnlkjaVlUnAj&#10;B9NJuzXGRNsrb+my85kIIewSVJB7XyVSujQng65nK+LAHW1t0AdYZ1LXeA3hppT9KBpIgwWHhhwr&#10;mueUnnZno+Bzvf2dne+n4vv4v6GFq+LVHy2V+ug0XyMQnhr/Fr/cPzrMjwYxPL8JJ8j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0e5TDAAAA3QAAAA8AAAAAAAAAAAAA&#10;AAAAoQIAAGRycy9kb3ducmV2LnhtbFBLBQYAAAAABAAEAPkAAACRAwAAAAA=&#10;" strokecolor="#0070c0">
                        <v:stroke startarrow="block" endarrow="block"/>
                      </v:line>
                      <v:line id="Straight Connector 1062" o:spid="_x0000_s1254" style="position:absolute;visibility:visible;mso-wrap-style:square" from="12565,6944" to="12565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jx8MAAADdAAAADwAAAGRycy9kb3ducmV2LnhtbERPS2vCQBC+F/oflil4qxvFSomu4gPB&#10;YxtbvI7ZMYlmZ5Psmse/7xYKvc3H95zlujelaKlxhWUFk3EEgji1uuBMwdfp8PoOwnlkjaVlUjCQ&#10;g/Xq+WmJsbYdf1Kb+EyEEHYxKsi9r2IpXZqTQTe2FXHgrrYx6ANsMqkb7EK4KeU0iubSYMGhIceK&#10;djml9+RhFOj6VNvzx/l7u3nbmtnllgz7XaLU6KXfLEB46v2/+M991GF+NJ/C7zfhB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Lo8fDAAAA3QAAAA8AAAAAAAAAAAAA&#10;AAAAoQIAAGRycy9kb3ducmV2LnhtbFBLBQYAAAAABAAEAPkAAACRAwAAAAA=&#10;" strokecolor="#0070c0"/>
                      <v:line id="Straight Connector 1063" o:spid="_x0000_s1255" style="position:absolute;visibility:visible;mso-wrap-style:square" from="15829,6935" to="15829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cGXMQAAADdAAAADwAAAGRycy9kb3ducmV2LnhtbERPS2vCQBC+C/0Pywi96cZapaSu4oNC&#10;jzVp8TrNTpO02dm4u9Xk37uC4G0+vucsVp1pxImcry0rmIwTEMSF1TWXCj7zt9ELCB+QNTaWSUFP&#10;HlbLh8ECU23PvKdTFkoRQ9inqKAKoU2l9EVFBv3YtsSR+7HOYIjQlVI7PMdw08inJJlLgzXHhgpb&#10;2lZU/GX/RoE+5kd7+Dh8bdazjXn+/s363TZT6nHYrV9BBOrCXXxzv+s4P5lP4fpNPEE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hwZcxAAAAN0AAAAPAAAAAAAAAAAA&#10;AAAAAKECAABkcnMvZG93bnJldi54bWxQSwUGAAAAAAQABAD5AAAAkgMAAAAA&#10;" strokecolor="#0070c0"/>
                      <v:line id="Straight Connector 1064" o:spid="_x0000_s1256" style="position:absolute;visibility:visible;mso-wrap-style:square" from="19152,6868" to="19152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6eKMQAAADdAAAADwAAAGRycy9kb3ducmV2LnhtbERPS2vCQBC+F/oflin0VjdKKpK6ig8K&#10;Pdao5DrNTpPU7GzMbvP4926h4G0+vucs14OpRUetqywrmE4iEMS51RUXCk7H95cFCOeRNdaWScFI&#10;Dtarx4clJtr2fKAu9YUIIewSVFB63yRSurwkg25iG+LAfdvWoA+wLaRusQ/hppazKJpLgxWHhhIb&#10;2pWUX9Jfo0Bfj1ebfWbn7eZ1a+Kvn3Tc71Klnp+GzRsIT4O/i//dHzrMj+Yx/H0TTp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p4oxAAAAN0AAAAPAAAAAAAAAAAA&#10;AAAAAKECAABkcnMvZG93bnJldi54bWxQSwUGAAAAAAQABAD5AAAAkgMAAAAA&#10;" strokecolor="#0070c0"/>
                      <v:line id="Straight Connector 1065" o:spid="_x0000_s1257" style="position:absolute;visibility:visible;mso-wrap-style:square" from="22362,6935" to="22362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I7s8IAAADdAAAADwAAAGRycy9kb3ducmV2LnhtbERPS4vCMBC+L/gfwgje1lRZRapRfLDg&#10;UeuK17EZ22ozqU3U+u+NIOxtPr7nTGaNKcWdaldYVtDrRiCIU6sLzhT87X6/RyCcR9ZYWiYFT3Iw&#10;m7a+Jhhr++At3ROfiRDCLkYFufdVLKVLczLourYiDtzJ1gZ9gHUmdY2PEG5K2Y+ioTRYcGjIsaJl&#10;TukluRkF+rq72sPmsF/MBwvzczwnz9UyUarTbuZjEJ4a/y/+uNc6zI+GA3h/E06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I7s8IAAADdAAAADwAAAAAAAAAAAAAA&#10;AAChAgAAZHJzL2Rvd25yZXYueG1sUEsFBgAAAAAEAAQA+QAAAJADAAAAAA==&#10;" strokecolor="#0070c0"/>
                      <v:line id="Straight Connector 1066" o:spid="_x0000_s1258" style="position:absolute;visibility:visible;mso-wrap-style:square" from="25663,6973" to="25663,9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ClxMMAAADdAAAADwAAAGRycy9kb3ducmV2LnhtbERPTWvCQBC9F/wPywi91Y3SBomuYlIK&#10;PdZo8TrNjkna7GzMbk3y791Cwds83uest4NpxJU6V1tWMJ9FIIgLq2suFRwPb09LEM4ja2wsk4KR&#10;HGw3k4c1Jtr2vKdr7ksRQtglqKDyvk2kdEVFBt3MtsSBO9vOoA+wK6XusA/hppGLKIqlwZpDQ4Ut&#10;ZRUVP/mvUaAvh4s9fZw+091Lap6/vvPxNcuVepwOuxUIT4O/i//d7zrMj+IY/r4JJ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wpcTDAAAA3QAAAA8AAAAAAAAAAAAA&#10;AAAAoQIAAGRycy9kb3ducmV2LnhtbFBLBQYAAAAABAAEAPkAAACRAwAAAAA=&#10;" strokecolor="#0070c0"/>
                      <v:line id="Straight Connector 1067" o:spid="_x0000_s1259" style="position:absolute;visibility:visible;mso-wrap-style:square" from="28952,6995" to="28952,9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wAX8QAAADdAAAADwAAAGRycy9kb3ducmV2LnhtbERPS2vCQBC+F/oflil4qxuLVYmuoimF&#10;Hm1UvI7ZaZKanY3ZbR7/visUepuP7zmrTW8q0VLjSssKJuMIBHFmdcm5guPh/XkBwnlkjZVlUjCQ&#10;g8368WGFsbYdf1Kb+lyEEHYxKii8r2MpXVaQQTe2NXHgvmxj0AfY5FI32IVwU8mXKJpJgyWHhgJr&#10;SgrKrumPUaBvh5s978+n3fZ1Z6aX73R4S1KlRk/9dgnCU+//xX/uDx3mR7M5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ABfxAAAAN0AAAAPAAAAAAAAAAAA&#10;AAAAAKECAABkcnMvZG93bnJldi54bWxQSwUGAAAAAAQABAD5AAAAkgMAAAAA&#10;" strokecolor="#0070c0"/>
                      <v:line id="Straight Connector 1068" o:spid="_x0000_s1260" style="position:absolute;visibility:visible;mso-wrap-style:square" from="32159,6944" to="32159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ULcUAAADdAAAADwAAAGRycy9kb3ducmV2LnhtbESPzW7CQAyE75V4h5WRuJUNqEVVyoL4&#10;USWOEFpxdbMmCWS9IbtAePv6gNSbrRnPfJ7OO1erG7Wh8mxgNExAEefeVlwY+N5/vX6AChHZYu2Z&#10;DDwowHzWe5liav2dd3TLYqEkhEOKBsoYm1TrkJfkMAx9Qyza0bcOo6xtoW2Ldwl3tR4nyUQ7rFga&#10;SmxoVVJ+zq7OgL3sL/6wPfwsF+9L9/Z7yh7rVWbMoN8tPkFF6uK/+Xm9sYKfTARXvpER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OULcUAAADdAAAADwAAAAAAAAAA&#10;AAAAAAChAgAAZHJzL2Rvd25yZXYueG1sUEsFBgAAAAAEAAQA+QAAAJMDAAAAAA==&#10;" strokecolor="#0070c0"/>
                      <v:line id="Straight Connector 1069" o:spid="_x0000_s1261" style="position:absolute;visibility:visible;mso-wrap-style:square" from="35425,6935" to="35425,9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8xtsQAAADdAAAADwAAAGRycy9kb3ducmV2LnhtbERPS2vCQBC+F/oflil4qxuLFY2uoimF&#10;Hm1UvI7ZaZKanY3ZbR7/visUepuP7zmrTW8q0VLjSssKJuMIBHFmdcm5guPh/XkOwnlkjZVlUjCQ&#10;g8368WGFsbYdf1Kb+lyEEHYxKii8r2MpXVaQQTe2NXHgvmxj0AfY5FI32IVwU8mXKJpJgyWHhgJr&#10;SgrKrumPUaBvh5s978+n3fZ1Z6aX73R4S1KlRk/9dgnCU+//xX/uDx3mR7MF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zG2xAAAAN0AAAAPAAAAAAAAAAAA&#10;AAAAAKECAABkcnMvZG93bnJldi54bWxQSwUGAAAAAAQABAD5AAAAkgMAAAAA&#10;" strokecolor="#0070c0"/>
                      <v:line id="Straight Connector 1070" o:spid="_x0000_s1262" style="position:absolute;visibility:visible;mso-wrap-style:square" from="38690,6944" to="38690,9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wO9sYAAADdAAAADwAAAGRycy9kb3ducmV2LnhtbESPzW7CQAyE75X6Disj9VY2VLRFgQXx&#10;o0o9lgDiarImCWS9IbuF8Pb4UKk3WzOe+TyZda5WV2pD5dnAoJ+AIs69rbgwsN18vY5AhYhssfZM&#10;Bu4UYDZ9fppgav2N13TNYqEkhEOKBsoYm1TrkJfkMPR9Qyza0bcOo6xtoW2LNwl3tX5Lkg/tsGJp&#10;KLGhZUn5Oft1Buxlc/H7n/1uMX9fuOHhlN1Xy8yYl143H4OK1MV/89/1txX85FP45RsZQU8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MDvbGAAAA3QAAAA8AAAAAAAAA&#10;AAAAAAAAoQIAAGRycy9kb3ducmV2LnhtbFBLBQYAAAAABAAEAPkAAACUAwAAAAA=&#10;" strokecolor="#0070c0"/>
                      <v:shape id="Text Box 225" o:spid="_x0000_s1263" type="#_x0000_t202" style="position:absolute;left:25269;top:9602;width:642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44sMA&#10;AADdAAAADwAAAGRycy9kb3ducmV2LnhtbERPS2sCMRC+C/6HMII3zSpWZbtRRKgUenK1BW/DZvZB&#10;N5MlSd1tf31TKHibj+852X4wrbiT841lBYt5AoK4sLrhSsH18jLbgvABWWNrmRR8k4f9bjzKMNW2&#10;5zPd81CJGMI+RQV1CF0qpS9qMujntiOOXGmdwRChq6R22Mdw08plkqylwYZjQ40dHWsqPvMvo+A0&#10;/Hys3twttDmei6d3c6jKU6/UdDIcnkEEGsJD/O9+1XF+slnA3zfxB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T44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64" type="#_x0000_t202" style="position:absolute;left:28565;top:9622;width:641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ZmlcMA&#10;AADdAAAADwAAAGRycy9kb3ducmV2LnhtbERPTYvCMBC9C/sfwizsTdOV1ZVqFFlYETxZV8Hb0Ixt&#10;sZmUJGurv94Igrd5vM+ZLTpTiws5X1lW8DlIQBDnVldcKPjb/fYnIHxA1lhbJgVX8rCYv/VmmGrb&#10;8pYuWShEDGGfooIyhCaV0uclGfQD2xBH7mSdwRChK6R22MZwU8thkoylwYpjQ4kN/ZSUn7N/o2DV&#10;3Q5fG3cMdYbbfLQ3y+K0apX6eO+WUxCBuvASP91rHecn30N4fBN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Zmlc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65" type="#_x0000_t202" style="position:absolute;left:31947;top:9640;width:641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sMA&#10;AADdAAAADwAAAGRycy9kb3ducmV2LnhtbERPTWvCQBC9F/oflhG81Y3VVkldRQRF8GSqgrchOyah&#10;2dmwu5rYX98VCt7m8T5ntuhMLW7kfGVZwXCQgCDOra64UHD4Xr9NQfiArLG2TAru5GExf32ZYapt&#10;y3u6ZaEQMYR9igrKEJpUSp+XZNAPbEMcuYt1BkOErpDaYRvDTS3fk+RTGqw4NpTY0Kqk/Ce7GgWb&#10;7vc03rlzqDPc5x9Hsywum1apfq9bfoEI1IWn+N+91XF+MhnB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 Box 225" o:spid="_x0000_s1266" type="#_x0000_t202" style="position:absolute;left:34728;top:9591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besQA&#10;AADdAAAADwAAAGRycy9kb3ducmV2LnhtbERPS2vCQBC+F/wPyxR6azYVWyW6CSIohZ6MD/A2ZMck&#10;mJ0Nu1uT9td3C4Xe5uN7zqoYTSfu5HxrWcFLkoIgrqxuuVZwPGyfFyB8QNbYWSYFX+ShyCcPK8y0&#10;HXhP9zLUIoawz1BBE0KfSemrhgz6xPbEkbtaZzBE6GqpHQ4x3HRymqZv0mDLsaHBnjYNVbfy0yjY&#10;jd/n2Ye7hK7EffV6Muv6uhuUenoc10sQgcbwL/5zv+s4P53P4PebeIL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DW3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 Box 225" o:spid="_x0000_s1267" type="#_x0000_t202" style="position:absolute;left:38466;top:9566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/+4cQA&#10;AADdAAAADwAAAGRycy9kb3ducmV2LnhtbERPS2vCQBC+C/6HZYTemo2lVkldJQgNhZ6MD/A2ZMck&#10;NDsbdrcm7a/vFgre5uN7zno7mk7cyPnWsoJ5koIgrqxuuVZwPLw9rkD4gKyxs0wKvsnDdjOdrDHT&#10;duA93cpQixjCPkMFTQh9JqWvGjLoE9sTR+5qncEQoauldjjEcNPJpzR9kQZbjg0N9rRrqPosv4yC&#10;Yvw5P3+4S+hK3FeLk8nrazEo9TAb81cQgcZwF/+733Wcny4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P/uH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  <v:shape id="Text Box 225" o:spid="_x0000_s1268" type="#_x0000_t202" style="position:absolute;left:21729;top:9581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1gls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ny4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dYJb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shape id="Text Box 225" o:spid="_x0000_s1269" type="#_x0000_t202" style="position:absolute;left:18634;top:9510;width:1016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FDcQA&#10;AADdAAAADwAAAGRycy9kb3ducmV2LnhtbERPS2vCQBC+C/0PyxR6042lPojZiBQqhZ6MreBtyI5J&#10;MDsbdrcm7a93BcHbfHzPydaDacWFnG8sK5hOEhDEpdUNVwq+9x/jJQgfkDW2lknBH3lY50+jDFNt&#10;e97RpQiViCHsU1RQh9ClUvqyJoN+YjviyJ2sMxgidJXUDvsYblr5miRzabDh2FBjR+81lefi1yjY&#10;Dv+Hty93DG2Bu3L2YzbVadsr9fI8bFYgAg3hIb67P3WcnywWcPsmni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RxQ3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270" type="#_x0000_t202" style="position:absolute;left:15331;top:9544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Rf8YA&#10;AADdAAAADwAAAGRycy9kb3ducmV2LnhtbESPQWvCQBCF74L/YZmCN91Uqi2pq4igCJ6MbaG3ITsm&#10;odnZsLs1aX9951DwNsN78943q83gWnWjEBvPBh5nGSji0tuGKwNvl/30BVRMyBZbz2TghyJs1uPR&#10;CnPrez7TrUiVkhCOORqoU+pyrWNZk8M48x2xaFcfHCZZQ6VtwF7CXavnWbbUDhuWhho72tVUfhXf&#10;zsBh+P14OoXP1BZ4LhfvbltdD70xk4dh+woq0ZDu5v/roxX87Flw5RsZQa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5Rf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-12</w:t>
                              </w:r>
                            </w:p>
                          </w:txbxContent>
                        </v:textbox>
                      </v:shape>
                      <v:shape id="Text Box 225" o:spid="_x0000_s1271" type="#_x0000_t202" style="position:absolute;left:12057;top:9571;width:1588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L05MMA&#10;AADdAAAADwAAAGRycy9kb3ducmV2LnhtbERPTWvCQBC9F/oflhG81Y1FW01dRQRF8GSqgrchOyah&#10;2dmwu5rYX98VCt7m8T5ntuhMLW7kfGVZwXCQgCDOra64UHD4Xr9NQPiArLG2TAru5GExf32ZYapt&#10;y3u6ZaEQMYR9igrKEJpUSp+XZNAPbEMcuYt1BkOErpDaYRvDTS3fk+RDGqw4NpTY0Kqk/Ce7GgWb&#10;7vc02rlzqDPc5+OjWRaXTatUv9ctv0AE6sJT/O/e6jg/+ZzC45t4gp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L05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-16</w:t>
                              </w:r>
                            </w:p>
                          </w:txbxContent>
                        </v:textbox>
                      </v:shape>
                      <v:line id="Straight Connector 1080" o:spid="_x0000_s1272" style="position:absolute;visibility:visible;mso-wrap-style:square" from="41890,6875" to="41890,9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l+0cYAAADdAAAADwAAAGRycy9kb3ducmV2LnhtbESPQW/CMAyF75P4D5GRdhspaEOokFbA&#10;NInjVjZx9RrTdmuc0gQo/34+IO1m6z2/93mVD65VF+pD49nAdJKAIi69bbgy8Ll/e1qAChHZYuuZ&#10;DNwoQJ6NHlaYWn/lD7oUsVISwiFFA3WMXap1KGtyGCa+Ixbt6HuHUda+0rbHq4S7Vs+SZK4dNiwN&#10;NXa0ran8Lc7OgD3tT/7wfvjarF827vn7p7i9bgtjHsfDegkq0hD/zffrnRX8ZCH88o2Mo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5ZftHGAAAA3QAAAA8AAAAAAAAA&#10;AAAAAAAAoQIAAGRycy9kb3ducmV2LnhtbFBLBQYAAAAABAAEAPkAAACUAwAAAAA=&#10;" strokecolor="#0070c0"/>
                      <v:line id="Straight Connector 1081" o:spid="_x0000_s1273" style="position:absolute;visibility:visible;mso-wrap-style:square" from="45156,6866" to="45156,9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XbSsMAAADdAAAADwAAAGRycy9kb3ducmV2LnhtbERPS2vCQBC+F/wPywjemo3SFkldxQcF&#10;jxoruY7ZaZI2OxuzaxL/fVco9DYf33MWq8HUoqPWVZYVTKMYBHFudcWFgs/Tx/MchPPIGmvLpOBO&#10;DlbL0dMCE217PlKX+kKEEHYJKii9bxIpXV6SQRfZhjhwX7Y16ANsC6lb7EO4qeUsjt+kwYpDQ4kN&#10;bUvKf9KbUaCvp6vNDtl5s37dmJfLd3rfbVOlJuNh/Q7C0+D/xX/uvQ7z4/kUHt+EE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V20rDAAAA3QAAAA8AAAAAAAAAAAAA&#10;AAAAoQIAAGRycy9kb3ducmV2LnhtbFBLBQYAAAAABAAEAPkAAACRAwAAAAA=&#10;" strokecolor="#0070c0"/>
                      <v:shape id="Text Box 225" o:spid="_x0000_s1274" type="#_x0000_t202" style="position:absolute;left:41662;top:9493;width:1213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MWssQA&#10;AADdAAAADwAAAGRycy9kb3ducmV2LnhtbERPTWvCQBC9F/wPywjemo1iS0hdRQRDoSdTFXobsmMS&#10;zM6G3W2S9td3C4Xe5vE+Z7ObTCcGcr61rGCZpCCIK6tbrhWc34+PGQgfkDV2lknBF3nYbWcPG8y1&#10;HflEQxlqEUPY56igCaHPpfRVQwZ9YnviyN2sMxgidLXUDscYbjq5StNnabDl2NBgT4eGqnv5aRQU&#10;0/d1/eY+QlfiqXq6mH19K0alFvNp/wIi0BT+xX/uVx3np9kKfr+JJ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zFrL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Text Box 225" o:spid="_x0000_s1275" type="#_x0000_t202" style="position:absolute;left:44886;top:9492;width:1213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+zKcQA&#10;AADdAAAADwAAAGRycy9kb3ducmV2LnhtbERPS2vCQBC+C/0PyxR6M5s+LBKzESkogidjW/A2ZMck&#10;NDsbdlcT/fXdQsHbfHzPyZej6cSFnG8tK3hOUhDEldUt1wo+D+vpHIQPyBo7y6TgSh6WxcMkx0zb&#10;gfd0KUMtYgj7DBU0IfSZlL5qyKBPbE8cuZN1BkOErpba4RDDTSdf0vRdGmw5NjTY00dD1U95Ngo2&#10;4+37beeOoStxX82+zKo+bQalnh7H1QJEoDHcxf/urY7z0/kr/H0TT5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/synEAAAA3QAAAA8AAAAAAAAAAAAAAAAAmAIAAGRycy9k&#10;b3ducmV2LnhtbFBLBQYAAAAABAAEAPUAAACJAwAAAAA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  <v:line id="Straight Connector 1084" o:spid="_x0000_s1276" style="position:absolute;visibility:visible;mso-wrap-style:square" from="6033,7020" to="6033,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J40sIAAADdAAAADwAAAGRycy9kb3ducmV2LnhtbERPS4vCMBC+C/6HMAt703RFpVSj+EDY&#10;41pdvM42Y1ttJrXJav33RhC8zcf3nOm8NZW4UuNKywq++hEI4szqknMF+92mF4NwHlljZZkU3MnB&#10;fNbtTDHR9sZbuqY+FyGEXYIKCu/rREqXFWTQ9W1NHLijbQz6AJtc6gZvIdxUchBFY2mw5NBQYE2r&#10;grJz+m8U6MvuYg8/h9/lYrQ0w79Tel+vUqU+P9rFBISn1r/FL/e3DvOjeAjPb8IJ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WJ40sIAAADdAAAADwAAAAAAAAAAAAAA&#10;AAChAgAAZHJzL2Rvd25yZXYueG1sUEsFBgAAAAAEAAQA+QAAAJADAAAAAA==&#10;" strokecolor="#0070c0"/>
                      <v:line id="Straight Connector 1087" o:spid="_x0000_s1277" style="position:absolute;visibility:visible;mso-wrap-style:square" from="9353,6948" to="9353,9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DmpcIAAADdAAAADwAAAGRycy9kb3ducmV2LnhtbERPS4vCMBC+L/gfwgje1lRZH1SjqIvg&#10;UavidWzGttpMahO1/vvNwsLe5uN7znTemFI8qXaFZQW9bgSCOLW64EzBYb/+HINwHlljaZkUvMnB&#10;fNb6mGKs7Yt39Ex8JkIIuxgV5N5XsZQuzcmg69qKOHAXWxv0AdaZ1DW+QrgpZT+KhtJgwaEhx4pW&#10;OaW35GEU6Pv+bk/b03G5GCzN1/mavL9XiVKddrOYgPDU+H/xn3ujw/xoPILfb8IJcv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DmpcIAAADdAAAADwAAAAAAAAAAAAAA&#10;AAChAgAAZHJzL2Rvd25yZXYueG1sUEsFBgAAAAAEAAQA+QAAAJADAAAAAA==&#10;" strokecolor="#0070c0"/>
                      <v:shape id="Text Box 228" o:spid="_x0000_s1278" type="#_x0000_t202" style="position:absolute;left:8448;top:9534;width:1587;height:137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mkqsMA&#10;AADdAAAADwAAAGRycy9kb3ducmV2LnhtbERPz2vCMBS+C/sfwhvspsmmE6lNRQaTgSerG3h7NM+2&#10;2LyUJNpuf/1yGOz48f3ON6PtxJ18aB1reJ4pEMSVMy3XGk7H9+kKRIjIBjvHpOGbAmyKh0mOmXED&#10;H+hexlqkEA4Zamhi7DMpQ9WQxTBzPXHiLs5bjAn6WhqPQwq3nXxRaikttpwaGuzpraHqWt6sht34&#10;87XY+3PsSjxUr592W192g9ZPj+N2DSLSGP/Ff+4Po2GuVJqb3qQn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mkqs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-20</w:t>
                              </w:r>
                            </w:p>
                          </w:txbxContent>
                        </v:textbox>
                      </v:shape>
                      <v:shape id="Text Box 225" o:spid="_x0000_s1279" type="#_x0000_t202" style="position:absolute;left:5364;top:9641;width:1587;height:137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BMcYA&#10;AADdAAAADwAAAGRycy9kb3ducmV2LnhtbESPT2sCMRTE7wW/Q3iF3mpS24pujSJCpeDJ9Q94e2ye&#10;u0s3L0sS3W0/fSMUPA4z8xtmtuhtI67kQ+1Yw8tQgSAunKm51LDffT5PQISIbLBxTBp+KMBiPniY&#10;YWZcx1u65rEUCcIhQw1VjG0mZSgqshiGriVO3tl5izFJX0rjsUtw28iRUmNpsea0UGFLq4qK7/xi&#10;Naz73+Pbxp9ik+O2eD/YZXled1o/PfbLDxCR+ngP/7e/jIZXpaZwe5Oe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UBM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C50E30" w:rsidRDefault="00C50E30" w:rsidP="00C50E3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-24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DC2C01" w:rsidRDefault="00DC2C01" w:rsidP="007A1533"/>
    <w:p w:rsidR="00DC2C01" w:rsidRDefault="00DC2C01">
      <w:r>
        <w:br w:type="page"/>
      </w:r>
    </w:p>
    <w:p w:rsidR="00A13EF0" w:rsidRDefault="009745E4" w:rsidP="00A13EF0">
      <w:bookmarkStart w:id="0" w:name="_GoBack"/>
      <w:bookmarkEnd w:id="0"/>
      <w:r w:rsidRPr="003E5248">
        <w:rPr>
          <w:b/>
          <w:color w:val="0070C0"/>
        </w:rPr>
        <w:lastRenderedPageBreak/>
        <w:t xml:space="preserve">Sample Problem </w:t>
      </w:r>
      <w:r w:rsidR="00716AEA">
        <w:rPr>
          <w:b/>
          <w:color w:val="0070C0"/>
        </w:rPr>
        <w:t>4</w:t>
      </w:r>
      <w:r>
        <w:t>:</w:t>
      </w:r>
      <w:r w:rsidR="00A13EF0">
        <w:t xml:space="preserve"> </w:t>
      </w:r>
      <w:r w:rsidR="00A13EF0">
        <w:t xml:space="preserve">The starting players of the school’s varsity basketball </w:t>
      </w:r>
      <w:r w:rsidR="00A71043">
        <w:t xml:space="preserve">team </w:t>
      </w:r>
      <w:r w:rsidR="00A13EF0">
        <w:t xml:space="preserve">have an average scoring point between 9 and 20. </w:t>
      </w:r>
      <w:r w:rsidR="00A13EF0" w:rsidRPr="00AA3096">
        <w:t>Write an absolute value inequality describing the</w:t>
      </w:r>
      <w:r w:rsidR="00A13EF0">
        <w:t xml:space="preserve"> average scoring point of the starting players.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4248"/>
        <w:gridCol w:w="5130"/>
      </w:tblGrid>
      <w:tr w:rsidR="00542B1D" w:rsidRPr="002E692A" w:rsidTr="00C87911">
        <w:trPr>
          <w:trHeight w:val="720"/>
        </w:trPr>
        <w:tc>
          <w:tcPr>
            <w:tcW w:w="1440" w:type="dxa"/>
          </w:tcPr>
          <w:p w:rsidR="00542B1D" w:rsidRPr="00CB29EC" w:rsidRDefault="00542B1D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1</w:t>
            </w:r>
          </w:p>
        </w:tc>
        <w:tc>
          <w:tcPr>
            <w:tcW w:w="4248" w:type="dxa"/>
          </w:tcPr>
          <w:p w:rsidR="00542B1D" w:rsidRPr="00A13EF0" w:rsidRDefault="00542B1D" w:rsidP="00A13EF0">
            <w:pPr>
              <w:jc w:val="both"/>
            </w:pPr>
            <w:r>
              <w:t>Write the inequality.</w:t>
            </w:r>
          </w:p>
        </w:tc>
        <w:tc>
          <w:tcPr>
            <w:tcW w:w="5130" w:type="dxa"/>
          </w:tcPr>
          <w:p w:rsidR="00542B1D" w:rsidRPr="00A13EF0" w:rsidRDefault="00542B1D" w:rsidP="006C5391">
            <w:pPr>
              <w:jc w:val="center"/>
              <w:rPr>
                <w:b/>
              </w:rPr>
            </w:pPr>
          </w:p>
        </w:tc>
      </w:tr>
      <w:tr w:rsidR="00542B1D" w:rsidRPr="002E692A" w:rsidTr="00C87911">
        <w:trPr>
          <w:trHeight w:val="720"/>
        </w:trPr>
        <w:tc>
          <w:tcPr>
            <w:tcW w:w="1440" w:type="dxa"/>
          </w:tcPr>
          <w:p w:rsidR="00542B1D" w:rsidRPr="00CB29EC" w:rsidRDefault="00542B1D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2</w:t>
            </w:r>
          </w:p>
        </w:tc>
        <w:tc>
          <w:tcPr>
            <w:tcW w:w="4248" w:type="dxa"/>
          </w:tcPr>
          <w:p w:rsidR="00542B1D" w:rsidRPr="00A13EF0" w:rsidRDefault="00AC28E3" w:rsidP="00A13EF0">
            <w:pPr>
              <w:jc w:val="both"/>
            </w:pPr>
            <w:r>
              <w:t>Determine the midpoint.</w:t>
            </w:r>
          </w:p>
        </w:tc>
        <w:tc>
          <w:tcPr>
            <w:tcW w:w="5130" w:type="dxa"/>
          </w:tcPr>
          <w:p w:rsidR="00542B1D" w:rsidRPr="00AC28E3" w:rsidRDefault="00542B1D" w:rsidP="00AC28E3">
            <w:pPr>
              <w:jc w:val="center"/>
              <w:rPr>
                <w:b/>
              </w:rPr>
            </w:pPr>
          </w:p>
        </w:tc>
      </w:tr>
      <w:tr w:rsidR="00BF4949" w:rsidRPr="002E692A" w:rsidTr="00C87911">
        <w:trPr>
          <w:trHeight w:val="720"/>
        </w:trPr>
        <w:tc>
          <w:tcPr>
            <w:tcW w:w="1440" w:type="dxa"/>
          </w:tcPr>
          <w:p w:rsidR="00BF4949" w:rsidRPr="00CB29EC" w:rsidRDefault="00BF4949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3</w:t>
            </w:r>
          </w:p>
        </w:tc>
        <w:tc>
          <w:tcPr>
            <w:tcW w:w="4248" w:type="dxa"/>
          </w:tcPr>
          <w:p w:rsidR="00BF4949" w:rsidRPr="00A13EF0" w:rsidRDefault="00BF4949" w:rsidP="007364CE">
            <w:pPr>
              <w:jc w:val="both"/>
            </w:pPr>
            <w:r>
              <w:t>Determine the distance from the midpoint.</w:t>
            </w:r>
          </w:p>
        </w:tc>
        <w:tc>
          <w:tcPr>
            <w:tcW w:w="5130" w:type="dxa"/>
          </w:tcPr>
          <w:p w:rsidR="00294A22" w:rsidRPr="00294A22" w:rsidRDefault="00294A22" w:rsidP="00EB06F8">
            <w:pPr>
              <w:rPr>
                <w:b/>
              </w:rPr>
            </w:pPr>
          </w:p>
        </w:tc>
      </w:tr>
      <w:tr w:rsidR="00965BFB" w:rsidRPr="002E692A" w:rsidTr="00C87911">
        <w:trPr>
          <w:trHeight w:val="720"/>
        </w:trPr>
        <w:tc>
          <w:tcPr>
            <w:tcW w:w="1440" w:type="dxa"/>
          </w:tcPr>
          <w:p w:rsidR="00965BFB" w:rsidRPr="00CB29EC" w:rsidRDefault="00965BFB" w:rsidP="00B45DE8">
            <w:pPr>
              <w:jc w:val="right"/>
              <w:rPr>
                <w:b/>
              </w:rPr>
            </w:pPr>
            <w:r w:rsidRPr="00CB29EC">
              <w:rPr>
                <w:b/>
              </w:rPr>
              <w:t>Step 4</w:t>
            </w:r>
          </w:p>
        </w:tc>
        <w:tc>
          <w:tcPr>
            <w:tcW w:w="9378" w:type="dxa"/>
            <w:gridSpan w:val="2"/>
          </w:tcPr>
          <w:p w:rsidR="00965BFB" w:rsidRDefault="00965BFB" w:rsidP="00965BFB">
            <w:pPr>
              <w:rPr>
                <w:rFonts w:eastAsiaTheme="minorEastAsia"/>
                <w:b/>
              </w:rPr>
            </w:pPr>
            <w:r w:rsidRPr="00861DB2">
              <w:rPr>
                <w:rFonts w:eastAsiaTheme="minorEastAsia"/>
              </w:rPr>
              <w:t>Write the</w:t>
            </w:r>
            <w:r>
              <w:rPr>
                <w:rFonts w:eastAsiaTheme="minorEastAsia"/>
                <w:b/>
              </w:rPr>
              <w:t xml:space="preserve"> </w:t>
            </w:r>
            <w:r w:rsidRPr="00AA3096">
              <w:t>absolute value inequality</w:t>
            </w:r>
            <w:r w:rsidR="00861DB2">
              <w:t>.</w:t>
            </w:r>
            <w:r w:rsidR="00AD4974">
              <w:t xml:space="preserve"> </w:t>
            </w:r>
            <w:r w:rsidR="000E6470">
              <w:t>(Use appropriate</w:t>
            </w:r>
            <w:r w:rsidR="00AD4974">
              <w:t xml:space="preserve"> inequality symbol</w:t>
            </w:r>
            <w:r w:rsidR="000E6470">
              <w:t>)</w:t>
            </w:r>
          </w:p>
          <w:p w:rsidR="00362982" w:rsidRPr="00CB4040" w:rsidRDefault="00362982" w:rsidP="00362982">
            <w:pPr>
              <w:jc w:val="center"/>
              <w:rPr>
                <w:b/>
              </w:rPr>
            </w:pPr>
          </w:p>
        </w:tc>
      </w:tr>
    </w:tbl>
    <w:p w:rsidR="007A1533" w:rsidRPr="004E1881" w:rsidRDefault="007A1533" w:rsidP="00BF4949"/>
    <w:sectPr w:rsidR="007A1533" w:rsidRPr="004E1881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9B" w:rsidRDefault="00C4049B" w:rsidP="00C14D1E">
      <w:pPr>
        <w:spacing w:after="0"/>
      </w:pPr>
      <w:r>
        <w:separator/>
      </w:r>
    </w:p>
  </w:endnote>
  <w:endnote w:type="continuationSeparator" w:id="0">
    <w:p w:rsidR="00C4049B" w:rsidRDefault="00C4049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C1933AD" wp14:editId="4DE064C4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C01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9B" w:rsidRDefault="00C4049B" w:rsidP="00C14D1E">
      <w:pPr>
        <w:spacing w:after="0"/>
      </w:pPr>
      <w:r>
        <w:separator/>
      </w:r>
    </w:p>
  </w:footnote>
  <w:footnote w:type="continuationSeparator" w:id="0">
    <w:p w:rsidR="00C4049B" w:rsidRDefault="00C4049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900C13" w:rsidP="00C14D1E">
    <w:pPr>
      <w:pStyle w:val="Header"/>
      <w:tabs>
        <w:tab w:val="clear" w:pos="9360"/>
      </w:tabs>
      <w:rPr>
        <w:rFonts w:ascii="Calibri" w:hAnsi="Calibri"/>
      </w:rPr>
    </w:pPr>
    <w:r w:rsidRPr="00900C13">
      <w:rPr>
        <w:rFonts w:ascii="Calibri" w:eastAsia="Calibri" w:hAnsi="Calibri" w:cs="Times New Roman"/>
        <w:b/>
        <w:sz w:val="40"/>
      </w:rPr>
      <w:t xml:space="preserve">Absolute Value Equations and Inequalities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B7F"/>
    <w:multiLevelType w:val="hybridMultilevel"/>
    <w:tmpl w:val="5B344AD4"/>
    <w:lvl w:ilvl="0" w:tplc="8512835C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B033C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7F98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666B3"/>
    <w:multiLevelType w:val="hybridMultilevel"/>
    <w:tmpl w:val="2CE4790C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26F79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21E1C"/>
    <w:multiLevelType w:val="hybridMultilevel"/>
    <w:tmpl w:val="B3E87E26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3C1C40"/>
    <w:multiLevelType w:val="hybridMultilevel"/>
    <w:tmpl w:val="2CE4790C"/>
    <w:lvl w:ilvl="0" w:tplc="F1A62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23F1B"/>
    <w:rsid w:val="00027E62"/>
    <w:rsid w:val="00031994"/>
    <w:rsid w:val="00036060"/>
    <w:rsid w:val="000372BA"/>
    <w:rsid w:val="000412A0"/>
    <w:rsid w:val="000413A5"/>
    <w:rsid w:val="0005196A"/>
    <w:rsid w:val="0005315D"/>
    <w:rsid w:val="00065794"/>
    <w:rsid w:val="00071764"/>
    <w:rsid w:val="000739CC"/>
    <w:rsid w:val="000764BF"/>
    <w:rsid w:val="0009479D"/>
    <w:rsid w:val="000A3EBF"/>
    <w:rsid w:val="000A4D63"/>
    <w:rsid w:val="000B065D"/>
    <w:rsid w:val="000B1AE0"/>
    <w:rsid w:val="000B222A"/>
    <w:rsid w:val="000B3523"/>
    <w:rsid w:val="000B618D"/>
    <w:rsid w:val="000B68AD"/>
    <w:rsid w:val="000D2714"/>
    <w:rsid w:val="000D32BE"/>
    <w:rsid w:val="000D6652"/>
    <w:rsid w:val="000E2252"/>
    <w:rsid w:val="000E2ABE"/>
    <w:rsid w:val="000E5D3A"/>
    <w:rsid w:val="000E6470"/>
    <w:rsid w:val="000F0B1E"/>
    <w:rsid w:val="001001FC"/>
    <w:rsid w:val="00103A4B"/>
    <w:rsid w:val="00112D70"/>
    <w:rsid w:val="00115C49"/>
    <w:rsid w:val="00121112"/>
    <w:rsid w:val="00130E2E"/>
    <w:rsid w:val="00135FD9"/>
    <w:rsid w:val="00144452"/>
    <w:rsid w:val="00147A56"/>
    <w:rsid w:val="00151486"/>
    <w:rsid w:val="00153E0F"/>
    <w:rsid w:val="00156D48"/>
    <w:rsid w:val="00161441"/>
    <w:rsid w:val="001618DB"/>
    <w:rsid w:val="00161D28"/>
    <w:rsid w:val="00161DB7"/>
    <w:rsid w:val="00163778"/>
    <w:rsid w:val="00166F87"/>
    <w:rsid w:val="00183947"/>
    <w:rsid w:val="001B2554"/>
    <w:rsid w:val="001B55A5"/>
    <w:rsid w:val="001B5868"/>
    <w:rsid w:val="001C1B7E"/>
    <w:rsid w:val="001C583F"/>
    <w:rsid w:val="001C740D"/>
    <w:rsid w:val="001D0D14"/>
    <w:rsid w:val="001D62A6"/>
    <w:rsid w:val="001E2924"/>
    <w:rsid w:val="001F0CCC"/>
    <w:rsid w:val="001F381F"/>
    <w:rsid w:val="001F53D2"/>
    <w:rsid w:val="001F67F6"/>
    <w:rsid w:val="00203497"/>
    <w:rsid w:val="00214650"/>
    <w:rsid w:val="00216164"/>
    <w:rsid w:val="002214DE"/>
    <w:rsid w:val="00221ED3"/>
    <w:rsid w:val="00225806"/>
    <w:rsid w:val="00236BEC"/>
    <w:rsid w:val="0024311C"/>
    <w:rsid w:val="00247E85"/>
    <w:rsid w:val="00251299"/>
    <w:rsid w:val="0025293C"/>
    <w:rsid w:val="0026480A"/>
    <w:rsid w:val="0027404E"/>
    <w:rsid w:val="00274516"/>
    <w:rsid w:val="002746FC"/>
    <w:rsid w:val="0028776A"/>
    <w:rsid w:val="0029338C"/>
    <w:rsid w:val="00294A22"/>
    <w:rsid w:val="00295951"/>
    <w:rsid w:val="002A7261"/>
    <w:rsid w:val="002B1F40"/>
    <w:rsid w:val="002B6E00"/>
    <w:rsid w:val="002C4033"/>
    <w:rsid w:val="002C555D"/>
    <w:rsid w:val="002C6D98"/>
    <w:rsid w:val="002C71BE"/>
    <w:rsid w:val="002D69B4"/>
    <w:rsid w:val="002E4A17"/>
    <w:rsid w:val="002E61A6"/>
    <w:rsid w:val="002E692A"/>
    <w:rsid w:val="002E70B6"/>
    <w:rsid w:val="002F38B7"/>
    <w:rsid w:val="003135A6"/>
    <w:rsid w:val="0031752A"/>
    <w:rsid w:val="00317E3B"/>
    <w:rsid w:val="003270A7"/>
    <w:rsid w:val="003305C4"/>
    <w:rsid w:val="003343DD"/>
    <w:rsid w:val="00342E48"/>
    <w:rsid w:val="00351E33"/>
    <w:rsid w:val="0035625B"/>
    <w:rsid w:val="00357503"/>
    <w:rsid w:val="00362982"/>
    <w:rsid w:val="003643CE"/>
    <w:rsid w:val="00373779"/>
    <w:rsid w:val="003747B9"/>
    <w:rsid w:val="003914F6"/>
    <w:rsid w:val="003950BF"/>
    <w:rsid w:val="003955CA"/>
    <w:rsid w:val="003969A1"/>
    <w:rsid w:val="003A0DFA"/>
    <w:rsid w:val="003A2573"/>
    <w:rsid w:val="003B5264"/>
    <w:rsid w:val="003B6400"/>
    <w:rsid w:val="003D48D0"/>
    <w:rsid w:val="003E1A61"/>
    <w:rsid w:val="003E1AEC"/>
    <w:rsid w:val="003E5248"/>
    <w:rsid w:val="003E7330"/>
    <w:rsid w:val="003F2076"/>
    <w:rsid w:val="003F66E6"/>
    <w:rsid w:val="004039BB"/>
    <w:rsid w:val="00406021"/>
    <w:rsid w:val="0041047C"/>
    <w:rsid w:val="00417075"/>
    <w:rsid w:val="004217D9"/>
    <w:rsid w:val="0043460F"/>
    <w:rsid w:val="0043613C"/>
    <w:rsid w:val="004417CF"/>
    <w:rsid w:val="00445CD6"/>
    <w:rsid w:val="00454B7C"/>
    <w:rsid w:val="00454D0C"/>
    <w:rsid w:val="00470B1F"/>
    <w:rsid w:val="004758D7"/>
    <w:rsid w:val="0048011E"/>
    <w:rsid w:val="00481320"/>
    <w:rsid w:val="0048246A"/>
    <w:rsid w:val="00482E0A"/>
    <w:rsid w:val="004862AA"/>
    <w:rsid w:val="004A0CA9"/>
    <w:rsid w:val="004A5358"/>
    <w:rsid w:val="004A68BF"/>
    <w:rsid w:val="004A6D5B"/>
    <w:rsid w:val="004B5473"/>
    <w:rsid w:val="004B6A37"/>
    <w:rsid w:val="004B7DE2"/>
    <w:rsid w:val="004D0306"/>
    <w:rsid w:val="004D20E3"/>
    <w:rsid w:val="004D4492"/>
    <w:rsid w:val="004E1881"/>
    <w:rsid w:val="004E76A3"/>
    <w:rsid w:val="00502B13"/>
    <w:rsid w:val="0050523E"/>
    <w:rsid w:val="0050729C"/>
    <w:rsid w:val="00514EB7"/>
    <w:rsid w:val="0052107E"/>
    <w:rsid w:val="00521571"/>
    <w:rsid w:val="0053034A"/>
    <w:rsid w:val="0053071B"/>
    <w:rsid w:val="00531055"/>
    <w:rsid w:val="00534AB8"/>
    <w:rsid w:val="00536918"/>
    <w:rsid w:val="00542B1D"/>
    <w:rsid w:val="00551644"/>
    <w:rsid w:val="0056305A"/>
    <w:rsid w:val="00563B36"/>
    <w:rsid w:val="00566768"/>
    <w:rsid w:val="005728B4"/>
    <w:rsid w:val="00574361"/>
    <w:rsid w:val="005747E7"/>
    <w:rsid w:val="00581C4E"/>
    <w:rsid w:val="00582596"/>
    <w:rsid w:val="00584B5E"/>
    <w:rsid w:val="00586424"/>
    <w:rsid w:val="00587193"/>
    <w:rsid w:val="00597D79"/>
    <w:rsid w:val="005A03E7"/>
    <w:rsid w:val="005A706C"/>
    <w:rsid w:val="005C264C"/>
    <w:rsid w:val="005D6098"/>
    <w:rsid w:val="005D7206"/>
    <w:rsid w:val="005E0FC1"/>
    <w:rsid w:val="005F4C14"/>
    <w:rsid w:val="00604CD1"/>
    <w:rsid w:val="00606BFB"/>
    <w:rsid w:val="00607561"/>
    <w:rsid w:val="0061359B"/>
    <w:rsid w:val="00621D3E"/>
    <w:rsid w:val="006231D1"/>
    <w:rsid w:val="00624236"/>
    <w:rsid w:val="00627E8E"/>
    <w:rsid w:val="00630E83"/>
    <w:rsid w:val="006346B3"/>
    <w:rsid w:val="00634A4B"/>
    <w:rsid w:val="00636EC9"/>
    <w:rsid w:val="00642654"/>
    <w:rsid w:val="006434DD"/>
    <w:rsid w:val="006540D0"/>
    <w:rsid w:val="006577E9"/>
    <w:rsid w:val="00663B52"/>
    <w:rsid w:val="00667EA0"/>
    <w:rsid w:val="006731A6"/>
    <w:rsid w:val="00675AEA"/>
    <w:rsid w:val="00685238"/>
    <w:rsid w:val="0069664F"/>
    <w:rsid w:val="006A18C6"/>
    <w:rsid w:val="006A38BA"/>
    <w:rsid w:val="006B29A6"/>
    <w:rsid w:val="006C0437"/>
    <w:rsid w:val="006C13CB"/>
    <w:rsid w:val="006C417E"/>
    <w:rsid w:val="006C4512"/>
    <w:rsid w:val="006D1F73"/>
    <w:rsid w:val="006E311B"/>
    <w:rsid w:val="006E3F75"/>
    <w:rsid w:val="006F3EA3"/>
    <w:rsid w:val="00701FDB"/>
    <w:rsid w:val="00704D37"/>
    <w:rsid w:val="00712442"/>
    <w:rsid w:val="007159E7"/>
    <w:rsid w:val="00716AEA"/>
    <w:rsid w:val="00720925"/>
    <w:rsid w:val="007231D3"/>
    <w:rsid w:val="0073642F"/>
    <w:rsid w:val="0074115D"/>
    <w:rsid w:val="00743DCE"/>
    <w:rsid w:val="00744DCC"/>
    <w:rsid w:val="007569DD"/>
    <w:rsid w:val="00762824"/>
    <w:rsid w:val="00763655"/>
    <w:rsid w:val="007652D8"/>
    <w:rsid w:val="00774C5B"/>
    <w:rsid w:val="007757B8"/>
    <w:rsid w:val="00777C74"/>
    <w:rsid w:val="00782FD7"/>
    <w:rsid w:val="00784F33"/>
    <w:rsid w:val="007868CD"/>
    <w:rsid w:val="00796288"/>
    <w:rsid w:val="007A1533"/>
    <w:rsid w:val="007B339B"/>
    <w:rsid w:val="007B3577"/>
    <w:rsid w:val="007C10AC"/>
    <w:rsid w:val="007C1CBE"/>
    <w:rsid w:val="007C49E3"/>
    <w:rsid w:val="007D0944"/>
    <w:rsid w:val="007E652E"/>
    <w:rsid w:val="007F1A68"/>
    <w:rsid w:val="007F1C84"/>
    <w:rsid w:val="007F7CED"/>
    <w:rsid w:val="00804B0E"/>
    <w:rsid w:val="008147CE"/>
    <w:rsid w:val="008152E0"/>
    <w:rsid w:val="0083161F"/>
    <w:rsid w:val="00831CD3"/>
    <w:rsid w:val="00834395"/>
    <w:rsid w:val="00845991"/>
    <w:rsid w:val="00846EF3"/>
    <w:rsid w:val="00850EE0"/>
    <w:rsid w:val="008510AB"/>
    <w:rsid w:val="00852605"/>
    <w:rsid w:val="00860BBF"/>
    <w:rsid w:val="00861DB2"/>
    <w:rsid w:val="00862503"/>
    <w:rsid w:val="00864347"/>
    <w:rsid w:val="00864E97"/>
    <w:rsid w:val="008654BA"/>
    <w:rsid w:val="0087677F"/>
    <w:rsid w:val="00877BC1"/>
    <w:rsid w:val="00890227"/>
    <w:rsid w:val="00894825"/>
    <w:rsid w:val="00895A46"/>
    <w:rsid w:val="00896D62"/>
    <w:rsid w:val="00897CB9"/>
    <w:rsid w:val="008A6AA2"/>
    <w:rsid w:val="008B1550"/>
    <w:rsid w:val="008B4900"/>
    <w:rsid w:val="008C0AF2"/>
    <w:rsid w:val="008C257E"/>
    <w:rsid w:val="008C33E1"/>
    <w:rsid w:val="008C5B69"/>
    <w:rsid w:val="008D0E72"/>
    <w:rsid w:val="008D3564"/>
    <w:rsid w:val="008D4909"/>
    <w:rsid w:val="008E0462"/>
    <w:rsid w:val="008E2574"/>
    <w:rsid w:val="008E5467"/>
    <w:rsid w:val="008E572B"/>
    <w:rsid w:val="008F2AC1"/>
    <w:rsid w:val="008F3F7C"/>
    <w:rsid w:val="008F5F53"/>
    <w:rsid w:val="008F6C5E"/>
    <w:rsid w:val="00900C13"/>
    <w:rsid w:val="0090311E"/>
    <w:rsid w:val="00920BC0"/>
    <w:rsid w:val="00921D44"/>
    <w:rsid w:val="009263B4"/>
    <w:rsid w:val="009513AC"/>
    <w:rsid w:val="00951A03"/>
    <w:rsid w:val="00953BBA"/>
    <w:rsid w:val="00953BDE"/>
    <w:rsid w:val="0095549B"/>
    <w:rsid w:val="00956818"/>
    <w:rsid w:val="00961325"/>
    <w:rsid w:val="00965BFB"/>
    <w:rsid w:val="009745E4"/>
    <w:rsid w:val="00975E65"/>
    <w:rsid w:val="009764DB"/>
    <w:rsid w:val="009869A3"/>
    <w:rsid w:val="00995CF2"/>
    <w:rsid w:val="009A0D40"/>
    <w:rsid w:val="009A101A"/>
    <w:rsid w:val="009A35C5"/>
    <w:rsid w:val="009A745E"/>
    <w:rsid w:val="009B26D0"/>
    <w:rsid w:val="009D0661"/>
    <w:rsid w:val="009D453E"/>
    <w:rsid w:val="009D6874"/>
    <w:rsid w:val="009E27B4"/>
    <w:rsid w:val="009E2B92"/>
    <w:rsid w:val="009E2E4B"/>
    <w:rsid w:val="009E6D69"/>
    <w:rsid w:val="009F2E05"/>
    <w:rsid w:val="009F4D0A"/>
    <w:rsid w:val="00A023CA"/>
    <w:rsid w:val="00A03749"/>
    <w:rsid w:val="00A05BFA"/>
    <w:rsid w:val="00A13EF0"/>
    <w:rsid w:val="00A359A0"/>
    <w:rsid w:val="00A40DD6"/>
    <w:rsid w:val="00A50F07"/>
    <w:rsid w:val="00A626D5"/>
    <w:rsid w:val="00A66499"/>
    <w:rsid w:val="00A6689B"/>
    <w:rsid w:val="00A71043"/>
    <w:rsid w:val="00A82C27"/>
    <w:rsid w:val="00A872D4"/>
    <w:rsid w:val="00A87843"/>
    <w:rsid w:val="00AA156A"/>
    <w:rsid w:val="00AA6A76"/>
    <w:rsid w:val="00AA70FD"/>
    <w:rsid w:val="00AB165C"/>
    <w:rsid w:val="00AB4677"/>
    <w:rsid w:val="00AB70CA"/>
    <w:rsid w:val="00AC1E6C"/>
    <w:rsid w:val="00AC28E3"/>
    <w:rsid w:val="00AC6546"/>
    <w:rsid w:val="00AD4974"/>
    <w:rsid w:val="00AD4C5F"/>
    <w:rsid w:val="00AD76D0"/>
    <w:rsid w:val="00AE4B72"/>
    <w:rsid w:val="00AE4C7B"/>
    <w:rsid w:val="00AE76F4"/>
    <w:rsid w:val="00B1740B"/>
    <w:rsid w:val="00B178BF"/>
    <w:rsid w:val="00B21C7D"/>
    <w:rsid w:val="00B22228"/>
    <w:rsid w:val="00B311F9"/>
    <w:rsid w:val="00B346FD"/>
    <w:rsid w:val="00B45DE8"/>
    <w:rsid w:val="00B46E95"/>
    <w:rsid w:val="00B57E6F"/>
    <w:rsid w:val="00B637D4"/>
    <w:rsid w:val="00B71706"/>
    <w:rsid w:val="00B74371"/>
    <w:rsid w:val="00B75C94"/>
    <w:rsid w:val="00B803F0"/>
    <w:rsid w:val="00BA3B82"/>
    <w:rsid w:val="00BA4F55"/>
    <w:rsid w:val="00BB01B2"/>
    <w:rsid w:val="00BB1F09"/>
    <w:rsid w:val="00BB43F9"/>
    <w:rsid w:val="00BB4506"/>
    <w:rsid w:val="00BB674F"/>
    <w:rsid w:val="00BC45F7"/>
    <w:rsid w:val="00BC4B4F"/>
    <w:rsid w:val="00BC61D2"/>
    <w:rsid w:val="00BD0C95"/>
    <w:rsid w:val="00BD5D58"/>
    <w:rsid w:val="00BE4184"/>
    <w:rsid w:val="00BE4548"/>
    <w:rsid w:val="00BE4E58"/>
    <w:rsid w:val="00BE5614"/>
    <w:rsid w:val="00BE6475"/>
    <w:rsid w:val="00BE7CD9"/>
    <w:rsid w:val="00BF1F7C"/>
    <w:rsid w:val="00BF40DE"/>
    <w:rsid w:val="00BF4949"/>
    <w:rsid w:val="00C0381F"/>
    <w:rsid w:val="00C11F1E"/>
    <w:rsid w:val="00C14D1E"/>
    <w:rsid w:val="00C33473"/>
    <w:rsid w:val="00C4049B"/>
    <w:rsid w:val="00C424D9"/>
    <w:rsid w:val="00C44CD1"/>
    <w:rsid w:val="00C50E30"/>
    <w:rsid w:val="00C557B8"/>
    <w:rsid w:val="00C63A3E"/>
    <w:rsid w:val="00C6634C"/>
    <w:rsid w:val="00C7152F"/>
    <w:rsid w:val="00C87911"/>
    <w:rsid w:val="00CA57D7"/>
    <w:rsid w:val="00CB29EC"/>
    <w:rsid w:val="00CB4040"/>
    <w:rsid w:val="00CB46FF"/>
    <w:rsid w:val="00CB526E"/>
    <w:rsid w:val="00CB5888"/>
    <w:rsid w:val="00CC10A2"/>
    <w:rsid w:val="00CC1F94"/>
    <w:rsid w:val="00CC4B5A"/>
    <w:rsid w:val="00CC5896"/>
    <w:rsid w:val="00CD4735"/>
    <w:rsid w:val="00CD75B6"/>
    <w:rsid w:val="00CE32F7"/>
    <w:rsid w:val="00CE5A05"/>
    <w:rsid w:val="00CF1DDE"/>
    <w:rsid w:val="00CF4341"/>
    <w:rsid w:val="00D00751"/>
    <w:rsid w:val="00D1476C"/>
    <w:rsid w:val="00D36568"/>
    <w:rsid w:val="00D406C5"/>
    <w:rsid w:val="00D56584"/>
    <w:rsid w:val="00D6103E"/>
    <w:rsid w:val="00D770D1"/>
    <w:rsid w:val="00D82BD6"/>
    <w:rsid w:val="00D84142"/>
    <w:rsid w:val="00D93165"/>
    <w:rsid w:val="00D96520"/>
    <w:rsid w:val="00DA0936"/>
    <w:rsid w:val="00DA289D"/>
    <w:rsid w:val="00DA3C7B"/>
    <w:rsid w:val="00DA6384"/>
    <w:rsid w:val="00DA75CF"/>
    <w:rsid w:val="00DA7B62"/>
    <w:rsid w:val="00DB5DFC"/>
    <w:rsid w:val="00DC2C01"/>
    <w:rsid w:val="00DC4DE5"/>
    <w:rsid w:val="00DC7CBF"/>
    <w:rsid w:val="00DD33CE"/>
    <w:rsid w:val="00DE05FE"/>
    <w:rsid w:val="00DE13DB"/>
    <w:rsid w:val="00DE2323"/>
    <w:rsid w:val="00DE48E0"/>
    <w:rsid w:val="00DE4E60"/>
    <w:rsid w:val="00DF4AED"/>
    <w:rsid w:val="00E001A6"/>
    <w:rsid w:val="00E0039A"/>
    <w:rsid w:val="00E02B7D"/>
    <w:rsid w:val="00E07F88"/>
    <w:rsid w:val="00E10615"/>
    <w:rsid w:val="00E11D12"/>
    <w:rsid w:val="00E16122"/>
    <w:rsid w:val="00E17A10"/>
    <w:rsid w:val="00E21E8B"/>
    <w:rsid w:val="00E223B4"/>
    <w:rsid w:val="00E308F3"/>
    <w:rsid w:val="00E30E0D"/>
    <w:rsid w:val="00E422B6"/>
    <w:rsid w:val="00E43004"/>
    <w:rsid w:val="00E627EF"/>
    <w:rsid w:val="00E7273B"/>
    <w:rsid w:val="00E84BCD"/>
    <w:rsid w:val="00E905D3"/>
    <w:rsid w:val="00E971AA"/>
    <w:rsid w:val="00EA6B39"/>
    <w:rsid w:val="00EA76BA"/>
    <w:rsid w:val="00EB06F8"/>
    <w:rsid w:val="00EB16AA"/>
    <w:rsid w:val="00EB4F7D"/>
    <w:rsid w:val="00EC1C53"/>
    <w:rsid w:val="00ED686B"/>
    <w:rsid w:val="00F13072"/>
    <w:rsid w:val="00F143D1"/>
    <w:rsid w:val="00F16FF7"/>
    <w:rsid w:val="00F23E0F"/>
    <w:rsid w:val="00F33C67"/>
    <w:rsid w:val="00F44A4F"/>
    <w:rsid w:val="00F45D01"/>
    <w:rsid w:val="00F467A3"/>
    <w:rsid w:val="00F61DCF"/>
    <w:rsid w:val="00F64B5C"/>
    <w:rsid w:val="00F72B86"/>
    <w:rsid w:val="00F74ACD"/>
    <w:rsid w:val="00FA1177"/>
    <w:rsid w:val="00FA188C"/>
    <w:rsid w:val="00FA5B43"/>
    <w:rsid w:val="00FA7A69"/>
    <w:rsid w:val="00FD3ADD"/>
    <w:rsid w:val="00FD46C1"/>
    <w:rsid w:val="00FD5934"/>
    <w:rsid w:val="00FE0E22"/>
    <w:rsid w:val="00FE4859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52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52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54B7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152E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152E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54B7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62"/>
    <w:rsid w:val="001D4062"/>
    <w:rsid w:val="003A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06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0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22</cp:revision>
  <dcterms:created xsi:type="dcterms:W3CDTF">2017-01-21T06:58:00Z</dcterms:created>
  <dcterms:modified xsi:type="dcterms:W3CDTF">2017-01-21T07:05:00Z</dcterms:modified>
</cp:coreProperties>
</file>